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1F3479" w:rsidRPr="001F3479" w:rsidTr="001F34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3479" w:rsidRPr="001F3479" w:rsidRDefault="001F3479" w:rsidP="001F347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F347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F3479" w:rsidRPr="001F3479" w:rsidTr="001F347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22.07.2021 - 22.07.2021 </w:t>
            </w:r>
          </w:p>
        </w:tc>
      </w:tr>
      <w:tr w:rsidR="001F3479" w:rsidRPr="001F3479" w:rsidTr="001F347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F3479" w:rsidRPr="001F3479" w:rsidTr="001F34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127 624,16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F3479" w:rsidRPr="001F3479" w:rsidTr="001F34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76 992,49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F3479" w:rsidRPr="001F3479" w:rsidTr="001F347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40008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400080"/>
                <w:lang w:eastAsia="bg-BG"/>
              </w:rPr>
              <w:t>204 616,65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1F3479" w:rsidRPr="001F3479" w:rsidTr="001F34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3479" w:rsidRPr="001F3479" w:rsidTr="001F34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3479" w:rsidRPr="001F3479" w:rsidTr="001F34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3479" w:rsidRPr="001F3479" w:rsidTr="001F34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3479" w:rsidRPr="001F3479" w:rsidTr="001F34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F3479" w:rsidRPr="001F3479" w:rsidRDefault="001F3479" w:rsidP="001F347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F347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F3479" w:rsidRPr="001F3479" w:rsidTr="001F347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22.07.2021 - 22.07.2021 </w:t>
            </w:r>
          </w:p>
        </w:tc>
      </w:tr>
      <w:tr w:rsidR="001F3479" w:rsidRPr="001F3479" w:rsidTr="001F347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F3479" w:rsidRPr="001F3479" w:rsidTr="001F34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110 717,44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1F34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F3479" w:rsidRPr="001F3479" w:rsidTr="001F34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73 627,75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1F34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F3479" w:rsidRPr="001F3479" w:rsidTr="001F347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400080"/>
                <w:lang w:eastAsia="bg-BG"/>
              </w:rPr>
              <w:t>184 345,19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1F34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347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F3479" w:rsidRPr="001F3479" w:rsidTr="001F34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3479" w:rsidRPr="001F3479" w:rsidTr="001F34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3479" w:rsidRPr="001F3479" w:rsidTr="001F347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22.07.2021 - 22.07.2021 </w:t>
            </w:r>
          </w:p>
        </w:tc>
      </w:tr>
      <w:tr w:rsidR="001F3479" w:rsidRPr="001F3479" w:rsidTr="001F347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F3479" w:rsidRPr="001F3479" w:rsidTr="001F34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16 906,72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1F34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F3479" w:rsidRPr="001F3479" w:rsidTr="001F34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58,20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1F34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F3479" w:rsidRPr="001F3479" w:rsidTr="001F347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400080"/>
                <w:lang w:eastAsia="bg-BG"/>
              </w:rPr>
              <w:t>16 964,92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1F34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347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F3479" w:rsidRPr="001F3479" w:rsidTr="001F34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3479" w:rsidRPr="001F3479" w:rsidTr="001F34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3479" w:rsidRPr="001F3479" w:rsidTr="001F347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22.07.2021 - 22.07.2021 </w:t>
            </w:r>
          </w:p>
        </w:tc>
      </w:tr>
      <w:tr w:rsidR="001F3479" w:rsidRPr="001F3479" w:rsidTr="001F347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F3479" w:rsidRPr="001F3479" w:rsidTr="001F347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3 306,54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1F34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F3479" w:rsidRPr="001F3479" w:rsidTr="001F347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400080"/>
                <w:lang w:eastAsia="bg-BG"/>
              </w:rPr>
              <w:t>3 306,54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1F347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347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F3479" w:rsidRPr="001F3479" w:rsidTr="001F34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3479" w:rsidRPr="001F3479" w:rsidTr="001F347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3479" w:rsidRPr="001F3479" w:rsidRDefault="001F3479" w:rsidP="001F347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347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79"/>
    <w:rsid w:val="001F3479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1DB11-C44F-4B65-B313-BA69B7C6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2021-07-22T13:06:00Z</dcterms:created>
  <dcterms:modified xsi:type="dcterms:W3CDTF">2021-07-22T13:12:00Z</dcterms:modified>
</cp:coreProperties>
</file>