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55"/>
        <w:gridCol w:w="1211"/>
        <w:gridCol w:w="707"/>
      </w:tblGrid>
      <w:tr w:rsidR="005E363E" w:rsidRPr="005E363E" w:rsidTr="005E363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E363E" w:rsidRPr="005E363E" w:rsidRDefault="005E363E" w:rsidP="005E363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5E363E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5E363E" w:rsidRPr="005E363E" w:rsidTr="005E363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19.07.2021 - 19.07.2021 </w:t>
            </w:r>
          </w:p>
        </w:tc>
      </w:tr>
      <w:tr w:rsidR="005E363E" w:rsidRPr="005E363E" w:rsidTr="005E363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E363E" w:rsidRPr="005E363E" w:rsidTr="005E363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>93 680,79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E363E" w:rsidRPr="005E363E" w:rsidTr="005E363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 xml:space="preserve">31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>50 431,84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E363E" w:rsidRPr="005E363E" w:rsidTr="005E36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400080"/>
                <w:lang w:eastAsia="bg-BG"/>
              </w:rPr>
              <w:t xml:space="preserve">36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400080"/>
                <w:lang w:eastAsia="bg-BG"/>
              </w:rPr>
              <w:t>144 112,63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5E363E" w:rsidRPr="005E363E" w:rsidTr="005E363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E363E" w:rsidRPr="005E363E" w:rsidTr="005E363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E363E" w:rsidRPr="005E363E" w:rsidTr="005E363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E363E" w:rsidRPr="005E363E" w:rsidTr="005E363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E363E" w:rsidRPr="005E363E" w:rsidTr="005E363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5E363E" w:rsidRPr="005E363E" w:rsidRDefault="005E363E" w:rsidP="005E363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5E363E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5E363E" w:rsidRPr="005E363E" w:rsidTr="005E363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19.07.2021 - 19.07.2021 </w:t>
            </w:r>
          </w:p>
        </w:tc>
      </w:tr>
      <w:tr w:rsidR="005E363E" w:rsidRPr="005E363E" w:rsidTr="005E363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E363E" w:rsidRPr="005E363E" w:rsidTr="005E363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>89 417,91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5E363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E363E" w:rsidRPr="005E363E" w:rsidTr="005E363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>47 266,60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5E363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E363E" w:rsidRPr="005E363E" w:rsidTr="005E36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40008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400080"/>
                <w:lang w:eastAsia="bg-BG"/>
              </w:rPr>
              <w:t>136 684,51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5E363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E363E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5E363E" w:rsidRPr="005E363E" w:rsidTr="005E363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E363E" w:rsidRPr="005E363E" w:rsidTr="005E363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E363E" w:rsidRPr="005E363E" w:rsidTr="005E363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19.07.2021 - 19.07.2021 </w:t>
            </w:r>
          </w:p>
        </w:tc>
      </w:tr>
      <w:tr w:rsidR="005E363E" w:rsidRPr="005E363E" w:rsidTr="005E363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E363E" w:rsidRPr="005E363E" w:rsidTr="005E363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>366,30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5E363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E363E" w:rsidRPr="005E363E" w:rsidTr="005E363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 xml:space="preserve">17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>278,67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5E363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E363E" w:rsidRPr="005E363E" w:rsidTr="005E36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400080"/>
                <w:lang w:eastAsia="bg-BG"/>
              </w:rPr>
              <w:t xml:space="preserve">18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400080"/>
                <w:lang w:eastAsia="bg-BG"/>
              </w:rPr>
              <w:t>644,97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5E363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E363E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5E363E" w:rsidRPr="005E363E" w:rsidTr="005E363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E363E" w:rsidRPr="005E363E" w:rsidTr="005E363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E363E" w:rsidRPr="005E363E" w:rsidTr="005E363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19.07.2021 - 19.07.2021 </w:t>
            </w:r>
          </w:p>
        </w:tc>
      </w:tr>
      <w:tr w:rsidR="005E363E" w:rsidRPr="005E363E" w:rsidTr="005E363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E363E" w:rsidRPr="005E363E" w:rsidTr="005E363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>3 224,32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5E363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E363E" w:rsidRPr="005E363E" w:rsidTr="005E363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>538,15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5E363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E363E" w:rsidRPr="005E363E" w:rsidTr="005E36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400080"/>
                <w:lang w:eastAsia="bg-BG"/>
              </w:rPr>
              <w:t>3 762,47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2" w:history="1">
              <w:r w:rsidRPr="005E363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E363E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5E363E" w:rsidRPr="005E363E" w:rsidTr="005E363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E363E" w:rsidRPr="005E363E" w:rsidTr="005E363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E363E" w:rsidRPr="005E363E" w:rsidTr="005E363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19.07.2021 - 19.07.2021 </w:t>
            </w:r>
          </w:p>
        </w:tc>
      </w:tr>
      <w:tr w:rsidR="005E363E" w:rsidRPr="005E363E" w:rsidTr="005E363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E363E" w:rsidRPr="005E363E" w:rsidTr="005E363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>672,26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5E363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E363E" w:rsidRPr="005E363E" w:rsidTr="005E363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>2 258,20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4" w:history="1">
              <w:r w:rsidRPr="005E363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E363E" w:rsidRPr="005E363E" w:rsidTr="005E36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400080"/>
                <w:lang w:eastAsia="bg-BG"/>
              </w:rPr>
              <w:t>2 930,46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5" w:history="1">
              <w:r w:rsidRPr="005E363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E363E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5E363E" w:rsidRPr="005E363E" w:rsidTr="005E363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E363E" w:rsidRPr="005E363E" w:rsidTr="005E363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E363E" w:rsidRPr="005E363E" w:rsidTr="005E363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19.07.2021 - 19.07.2021 </w:t>
            </w:r>
          </w:p>
        </w:tc>
      </w:tr>
      <w:tr w:rsidR="005E363E" w:rsidRPr="005E363E" w:rsidTr="005E363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E363E" w:rsidRPr="005E363E" w:rsidTr="005E363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>90,22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6" w:history="1">
              <w:r w:rsidRPr="005E363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E363E" w:rsidRPr="005E363E" w:rsidTr="005E36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400080"/>
                <w:lang w:eastAsia="bg-BG"/>
              </w:rPr>
              <w:t>90,22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7" w:history="1">
              <w:r w:rsidRPr="005E363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E363E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5E363E" w:rsidRPr="005E363E" w:rsidTr="005E363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E363E" w:rsidRPr="005E363E" w:rsidTr="005E363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E363E" w:rsidRPr="005E363E" w:rsidRDefault="005E363E" w:rsidP="005E363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63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63E"/>
    <w:rsid w:val="005E363E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1883F-9CF4-49F1-9A21-51BC12B0F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6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2021-07-19T13:42:00Z</dcterms:created>
  <dcterms:modified xsi:type="dcterms:W3CDTF">2021-07-19T13:42:00Z</dcterms:modified>
</cp:coreProperties>
</file>