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4734"/>
        <w:gridCol w:w="667"/>
        <w:gridCol w:w="1183"/>
        <w:gridCol w:w="723"/>
      </w:tblGrid>
      <w:tr w:rsidR="008B627F" w:rsidRPr="008B627F" w:rsidTr="008B627F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8B627F" w:rsidRPr="008B627F" w:rsidRDefault="008B627F" w:rsidP="008B627F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8B627F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Обобщено</w:t>
            </w:r>
          </w:p>
        </w:tc>
      </w:tr>
      <w:tr w:rsidR="008B627F" w:rsidRPr="008B627F" w:rsidTr="008B627F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8B627F" w:rsidRPr="008B627F" w:rsidRDefault="008B627F" w:rsidP="008B627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B627F">
              <w:rPr>
                <w:rFonts w:ascii="Arial" w:eastAsia="Times New Roman" w:hAnsi="Arial" w:cs="Arial"/>
                <w:color w:val="000000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B627F" w:rsidRPr="008B627F" w:rsidRDefault="008B627F" w:rsidP="008B627F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8B627F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14.06.2021 - 14.06.2021 </w:t>
            </w:r>
          </w:p>
        </w:tc>
      </w:tr>
      <w:tr w:rsidR="008B627F" w:rsidRPr="008B627F" w:rsidTr="008B627F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8B627F" w:rsidRPr="008B627F" w:rsidRDefault="008B627F" w:rsidP="008B627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B627F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8B627F" w:rsidRPr="008B627F" w:rsidRDefault="008B627F" w:rsidP="008B627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B627F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8B627F" w:rsidRPr="008B627F" w:rsidRDefault="008B627F" w:rsidP="008B627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B627F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8B627F" w:rsidRPr="008B627F" w:rsidRDefault="008B627F" w:rsidP="008B627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B627F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8B627F" w:rsidRPr="008B627F" w:rsidRDefault="008B627F" w:rsidP="008B627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8B627F" w:rsidRPr="008B627F" w:rsidTr="008B627F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8B627F" w:rsidRPr="008B627F" w:rsidRDefault="008B627F" w:rsidP="008B627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B627F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8B627F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B627F" w:rsidRPr="008B627F" w:rsidRDefault="008B627F" w:rsidP="008B627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B627F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B627F" w:rsidRPr="008B627F" w:rsidRDefault="008B627F" w:rsidP="008B627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B627F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B627F" w:rsidRPr="008B627F" w:rsidRDefault="008B627F" w:rsidP="008B627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B627F">
              <w:rPr>
                <w:rFonts w:ascii="Arial" w:eastAsia="Times New Roman" w:hAnsi="Arial" w:cs="Arial"/>
                <w:color w:val="000000"/>
                <w:lang w:eastAsia="bg-BG"/>
              </w:rPr>
              <w:t>3 583,81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B627F" w:rsidRPr="008B627F" w:rsidRDefault="008B627F" w:rsidP="008B627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8B627F" w:rsidRPr="008B627F" w:rsidTr="008B627F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8B627F" w:rsidRPr="008B627F" w:rsidRDefault="008B627F" w:rsidP="008B627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B627F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8B627F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B627F" w:rsidRPr="008B627F" w:rsidRDefault="008B627F" w:rsidP="008B627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B627F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B627F" w:rsidRPr="008B627F" w:rsidRDefault="008B627F" w:rsidP="008B627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B627F">
              <w:rPr>
                <w:rFonts w:ascii="Arial" w:eastAsia="Times New Roman" w:hAnsi="Arial" w:cs="Arial"/>
                <w:color w:val="000000"/>
                <w:lang w:eastAsia="bg-BG"/>
              </w:rPr>
              <w:t xml:space="preserve">17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B627F" w:rsidRPr="008B627F" w:rsidRDefault="008B627F" w:rsidP="008B627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B627F">
              <w:rPr>
                <w:rFonts w:ascii="Arial" w:eastAsia="Times New Roman" w:hAnsi="Arial" w:cs="Arial"/>
                <w:color w:val="000000"/>
                <w:lang w:eastAsia="bg-BG"/>
              </w:rPr>
              <w:t>48 348,72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B627F" w:rsidRPr="008B627F" w:rsidRDefault="008B627F" w:rsidP="008B627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8B627F" w:rsidRPr="008B627F" w:rsidTr="008B627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8B627F" w:rsidRPr="008B627F" w:rsidRDefault="008B627F" w:rsidP="008B627F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8B627F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8B627F" w:rsidRPr="008B627F" w:rsidRDefault="008B627F" w:rsidP="008B627F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8B627F">
              <w:rPr>
                <w:rFonts w:ascii="Arial" w:eastAsia="Times New Roman" w:hAnsi="Arial" w:cs="Arial"/>
                <w:color w:val="400080"/>
                <w:lang w:eastAsia="bg-BG"/>
              </w:rPr>
              <w:t xml:space="preserve">18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8B627F" w:rsidRPr="008B627F" w:rsidRDefault="008B627F" w:rsidP="008B627F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8B627F">
              <w:rPr>
                <w:rFonts w:ascii="Arial" w:eastAsia="Times New Roman" w:hAnsi="Arial" w:cs="Arial"/>
                <w:color w:val="400080"/>
                <w:lang w:eastAsia="bg-BG"/>
              </w:rPr>
              <w:t>51 932,53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8B627F" w:rsidRPr="008B627F" w:rsidRDefault="008B627F" w:rsidP="008B627F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</w:p>
        </w:tc>
      </w:tr>
      <w:tr w:rsidR="008B627F" w:rsidRPr="008B627F" w:rsidTr="008B627F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8B627F" w:rsidRPr="008B627F" w:rsidRDefault="008B627F" w:rsidP="008B627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B627F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8B627F" w:rsidRPr="008B627F" w:rsidTr="008B627F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8B627F" w:rsidRPr="008B627F" w:rsidRDefault="008B627F" w:rsidP="008B627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B627F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8B627F" w:rsidRPr="008B627F" w:rsidTr="008B627F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8B627F" w:rsidRPr="008B627F" w:rsidRDefault="008B627F" w:rsidP="008B627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B627F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8B627F" w:rsidRPr="008B627F" w:rsidTr="008B627F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8B627F" w:rsidRPr="008B627F" w:rsidRDefault="008B627F" w:rsidP="008B627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B627F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8B627F" w:rsidRPr="008B627F" w:rsidTr="008B627F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8B627F" w:rsidRPr="008B627F" w:rsidRDefault="008B627F" w:rsidP="008B627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B627F">
              <w:rPr>
                <w:rFonts w:ascii="Arial" w:eastAsia="Times New Roman" w:hAnsi="Arial" w:cs="Arial"/>
                <w:color w:val="000000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8B627F" w:rsidRPr="008B627F" w:rsidRDefault="008B627F" w:rsidP="008B627F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8B627F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8B627F" w:rsidRPr="008B627F" w:rsidTr="008B627F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8B627F" w:rsidRPr="008B627F" w:rsidRDefault="008B627F" w:rsidP="008B627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B627F">
              <w:rPr>
                <w:rFonts w:ascii="Arial" w:eastAsia="Times New Roman" w:hAnsi="Arial" w:cs="Arial"/>
                <w:color w:val="000000"/>
                <w:lang w:eastAsia="bg-BG"/>
              </w:rPr>
              <w:t xml:space="preserve">НСИ ( 0410000002 )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B627F" w:rsidRPr="008B627F" w:rsidRDefault="008B627F" w:rsidP="008B627F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8B627F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14.06.2021 - 14.06.2021 </w:t>
            </w:r>
          </w:p>
        </w:tc>
      </w:tr>
      <w:tr w:rsidR="008B627F" w:rsidRPr="008B627F" w:rsidTr="008B627F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8B627F" w:rsidRPr="008B627F" w:rsidRDefault="008B627F" w:rsidP="008B627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B627F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8B627F" w:rsidRPr="008B627F" w:rsidRDefault="008B627F" w:rsidP="008B627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B627F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8B627F" w:rsidRPr="008B627F" w:rsidRDefault="008B627F" w:rsidP="008B627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B627F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8B627F" w:rsidRPr="008B627F" w:rsidRDefault="008B627F" w:rsidP="008B627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B627F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8B627F" w:rsidRPr="008B627F" w:rsidRDefault="008B627F" w:rsidP="008B627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8B627F" w:rsidRPr="008B627F" w:rsidTr="008B627F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8B627F" w:rsidRPr="008B627F" w:rsidRDefault="008B627F" w:rsidP="008B627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B627F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8B627F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B627F" w:rsidRPr="008B627F" w:rsidRDefault="008B627F" w:rsidP="008B627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B627F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B627F" w:rsidRPr="008B627F" w:rsidRDefault="008B627F" w:rsidP="008B627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B627F">
              <w:rPr>
                <w:rFonts w:ascii="Arial" w:eastAsia="Times New Roman" w:hAnsi="Arial" w:cs="Arial"/>
                <w:color w:val="000000"/>
                <w:lang w:eastAsia="bg-BG"/>
              </w:rPr>
              <w:t xml:space="preserve">8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B627F" w:rsidRPr="008B627F" w:rsidRDefault="008B627F" w:rsidP="008B627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B627F">
              <w:rPr>
                <w:rFonts w:ascii="Arial" w:eastAsia="Times New Roman" w:hAnsi="Arial" w:cs="Arial"/>
                <w:color w:val="000000"/>
                <w:lang w:eastAsia="bg-BG"/>
              </w:rPr>
              <w:t>46 666,60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B627F" w:rsidRPr="008B627F" w:rsidRDefault="008B627F" w:rsidP="008B627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4" w:history="1">
              <w:r w:rsidRPr="008B627F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8B627F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8B627F" w:rsidRPr="008B627F" w:rsidTr="008B627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8B627F" w:rsidRPr="008B627F" w:rsidRDefault="008B627F" w:rsidP="008B627F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8B627F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8B627F" w:rsidRPr="008B627F" w:rsidRDefault="008B627F" w:rsidP="008B627F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8B627F">
              <w:rPr>
                <w:rFonts w:ascii="Arial" w:eastAsia="Times New Roman" w:hAnsi="Arial" w:cs="Arial"/>
                <w:color w:val="400080"/>
                <w:lang w:eastAsia="bg-BG"/>
              </w:rPr>
              <w:t xml:space="preserve">8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8B627F" w:rsidRPr="008B627F" w:rsidRDefault="008B627F" w:rsidP="008B627F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8B627F">
              <w:rPr>
                <w:rFonts w:ascii="Arial" w:eastAsia="Times New Roman" w:hAnsi="Arial" w:cs="Arial"/>
                <w:color w:val="400080"/>
                <w:lang w:eastAsia="bg-BG"/>
              </w:rPr>
              <w:t>46 666,60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8B627F" w:rsidRPr="008B627F" w:rsidRDefault="008B627F" w:rsidP="008B627F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5" w:history="1">
              <w:r w:rsidRPr="008B627F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8B627F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8B627F" w:rsidRPr="008B627F" w:rsidTr="008B627F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8B627F" w:rsidRPr="008B627F" w:rsidRDefault="008B627F" w:rsidP="008B627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B627F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8B627F" w:rsidRPr="008B627F" w:rsidTr="008B627F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8B627F" w:rsidRPr="008B627F" w:rsidRDefault="008B627F" w:rsidP="008B627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B627F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8B627F" w:rsidRPr="008B627F" w:rsidTr="008B627F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8B627F" w:rsidRPr="008B627F" w:rsidRDefault="008B627F" w:rsidP="008B627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B627F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ТСБ-Северозапад ( 0410150002 )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B627F" w:rsidRPr="008B627F" w:rsidRDefault="008B627F" w:rsidP="008B627F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8B627F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14.06.2021 - 14.06.2021 </w:t>
            </w:r>
          </w:p>
        </w:tc>
      </w:tr>
      <w:tr w:rsidR="008B627F" w:rsidRPr="008B627F" w:rsidTr="008B627F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8B627F" w:rsidRPr="008B627F" w:rsidRDefault="008B627F" w:rsidP="008B627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B627F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8B627F" w:rsidRPr="008B627F" w:rsidRDefault="008B627F" w:rsidP="008B627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B627F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8B627F" w:rsidRPr="008B627F" w:rsidRDefault="008B627F" w:rsidP="008B627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B627F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8B627F" w:rsidRPr="008B627F" w:rsidRDefault="008B627F" w:rsidP="008B627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B627F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8B627F" w:rsidRPr="008B627F" w:rsidRDefault="008B627F" w:rsidP="008B627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8B627F" w:rsidRPr="008B627F" w:rsidTr="008B627F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8B627F" w:rsidRPr="008B627F" w:rsidRDefault="008B627F" w:rsidP="008B627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B627F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8B627F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B627F" w:rsidRPr="008B627F" w:rsidRDefault="008B627F" w:rsidP="008B627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B627F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B627F" w:rsidRPr="008B627F" w:rsidRDefault="008B627F" w:rsidP="008B627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B627F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B627F" w:rsidRPr="008B627F" w:rsidRDefault="008B627F" w:rsidP="008B627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B627F">
              <w:rPr>
                <w:rFonts w:ascii="Arial" w:eastAsia="Times New Roman" w:hAnsi="Arial" w:cs="Arial"/>
                <w:color w:val="000000"/>
                <w:lang w:eastAsia="bg-BG"/>
              </w:rPr>
              <w:t>3 583,81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B627F" w:rsidRPr="008B627F" w:rsidRDefault="008B627F" w:rsidP="008B627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6" w:history="1">
              <w:r w:rsidRPr="008B627F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8B627F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8B627F" w:rsidRPr="008B627F" w:rsidTr="008B627F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8B627F" w:rsidRPr="008B627F" w:rsidRDefault="008B627F" w:rsidP="008B627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B627F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8B627F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B627F" w:rsidRPr="008B627F" w:rsidRDefault="008B627F" w:rsidP="008B627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B627F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B627F" w:rsidRPr="008B627F" w:rsidRDefault="008B627F" w:rsidP="008B627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B627F">
              <w:rPr>
                <w:rFonts w:ascii="Arial" w:eastAsia="Times New Roman" w:hAnsi="Arial" w:cs="Arial"/>
                <w:color w:val="000000"/>
                <w:lang w:eastAsia="bg-BG"/>
              </w:rPr>
              <w:t xml:space="preserve">7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B627F" w:rsidRPr="008B627F" w:rsidRDefault="008B627F" w:rsidP="008B627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B627F">
              <w:rPr>
                <w:rFonts w:ascii="Arial" w:eastAsia="Times New Roman" w:hAnsi="Arial" w:cs="Arial"/>
                <w:color w:val="000000"/>
                <w:lang w:eastAsia="bg-BG"/>
              </w:rPr>
              <w:t>1 302,12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B627F" w:rsidRPr="008B627F" w:rsidRDefault="008B627F" w:rsidP="008B627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7" w:history="1">
              <w:r w:rsidRPr="008B627F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8B627F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8B627F" w:rsidRPr="008B627F" w:rsidTr="008B627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8B627F" w:rsidRPr="008B627F" w:rsidRDefault="008B627F" w:rsidP="008B627F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8B627F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8B627F" w:rsidRPr="008B627F" w:rsidRDefault="008B627F" w:rsidP="008B627F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8B627F">
              <w:rPr>
                <w:rFonts w:ascii="Arial" w:eastAsia="Times New Roman" w:hAnsi="Arial" w:cs="Arial"/>
                <w:color w:val="400080"/>
                <w:lang w:eastAsia="bg-BG"/>
              </w:rPr>
              <w:t xml:space="preserve">8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8B627F" w:rsidRPr="008B627F" w:rsidRDefault="008B627F" w:rsidP="008B627F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8B627F">
              <w:rPr>
                <w:rFonts w:ascii="Arial" w:eastAsia="Times New Roman" w:hAnsi="Arial" w:cs="Arial"/>
                <w:color w:val="400080"/>
                <w:lang w:eastAsia="bg-BG"/>
              </w:rPr>
              <w:t>4 885,93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8B627F" w:rsidRPr="008B627F" w:rsidRDefault="008B627F" w:rsidP="008B627F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8" w:history="1">
              <w:r w:rsidRPr="008B627F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8B627F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8B627F" w:rsidRPr="008B627F" w:rsidTr="008B627F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8B627F" w:rsidRPr="008B627F" w:rsidRDefault="008B627F" w:rsidP="008B627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B627F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8B627F" w:rsidRPr="008B627F" w:rsidTr="008B627F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8B627F" w:rsidRPr="008B627F" w:rsidRDefault="008B627F" w:rsidP="008B627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B627F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8B627F" w:rsidRPr="008B627F" w:rsidTr="008B627F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8B627F" w:rsidRPr="008B627F" w:rsidRDefault="008B627F" w:rsidP="008B627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B627F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ТСБ-Югозапад ( 041030****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B627F" w:rsidRPr="008B627F" w:rsidRDefault="008B627F" w:rsidP="008B627F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8B627F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14.06.2021 - 14.06.2021 </w:t>
            </w:r>
          </w:p>
        </w:tc>
      </w:tr>
      <w:tr w:rsidR="008B627F" w:rsidRPr="008B627F" w:rsidTr="008B627F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8B627F" w:rsidRPr="008B627F" w:rsidRDefault="008B627F" w:rsidP="008B627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B627F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8B627F" w:rsidRPr="008B627F" w:rsidRDefault="008B627F" w:rsidP="008B627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B627F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8B627F" w:rsidRPr="008B627F" w:rsidRDefault="008B627F" w:rsidP="008B627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B627F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8B627F" w:rsidRPr="008B627F" w:rsidRDefault="008B627F" w:rsidP="008B627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B627F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8B627F" w:rsidRPr="008B627F" w:rsidRDefault="008B627F" w:rsidP="008B627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8B627F" w:rsidRPr="008B627F" w:rsidTr="008B627F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8B627F" w:rsidRPr="008B627F" w:rsidRDefault="008B627F" w:rsidP="008B627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B627F">
              <w:rPr>
                <w:rFonts w:ascii="Arial" w:eastAsia="Times New Roman" w:hAnsi="Arial" w:cs="Arial"/>
                <w:color w:val="000000"/>
                <w:lang w:eastAsia="bg-BG"/>
              </w:rPr>
              <w:lastRenderedPageBreak/>
              <w:t xml:space="preserve">10 </w:t>
            </w:r>
            <w:proofErr w:type="spellStart"/>
            <w:r w:rsidRPr="008B627F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B627F" w:rsidRPr="008B627F" w:rsidRDefault="008B627F" w:rsidP="008B627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B627F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B627F" w:rsidRPr="008B627F" w:rsidRDefault="008B627F" w:rsidP="008B627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B627F">
              <w:rPr>
                <w:rFonts w:ascii="Arial" w:eastAsia="Times New Roman" w:hAnsi="Arial" w:cs="Arial"/>
                <w:color w:val="00000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B627F" w:rsidRPr="008B627F" w:rsidRDefault="008B627F" w:rsidP="008B627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B627F">
              <w:rPr>
                <w:rFonts w:ascii="Arial" w:eastAsia="Times New Roman" w:hAnsi="Arial" w:cs="Arial"/>
                <w:color w:val="000000"/>
                <w:lang w:eastAsia="bg-BG"/>
              </w:rPr>
              <w:t>380,00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B627F" w:rsidRPr="008B627F" w:rsidRDefault="008B627F" w:rsidP="008B627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9" w:history="1">
              <w:r w:rsidRPr="008B627F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8B627F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8B627F" w:rsidRPr="008B627F" w:rsidTr="008B627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8B627F" w:rsidRPr="008B627F" w:rsidRDefault="008B627F" w:rsidP="008B627F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8B627F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8B627F" w:rsidRPr="008B627F" w:rsidRDefault="008B627F" w:rsidP="008B627F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8B627F">
              <w:rPr>
                <w:rFonts w:ascii="Arial" w:eastAsia="Times New Roman" w:hAnsi="Arial" w:cs="Arial"/>
                <w:color w:val="40008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8B627F" w:rsidRPr="008B627F" w:rsidRDefault="008B627F" w:rsidP="008B627F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8B627F">
              <w:rPr>
                <w:rFonts w:ascii="Arial" w:eastAsia="Times New Roman" w:hAnsi="Arial" w:cs="Arial"/>
                <w:color w:val="400080"/>
                <w:lang w:eastAsia="bg-BG"/>
              </w:rPr>
              <w:t>380,00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8B627F" w:rsidRPr="008B627F" w:rsidRDefault="008B627F" w:rsidP="008B627F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0" w:history="1">
              <w:r w:rsidRPr="008B627F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8B627F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8B627F" w:rsidRPr="008B627F" w:rsidTr="008B627F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8B627F" w:rsidRPr="008B627F" w:rsidRDefault="008B627F" w:rsidP="008B627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B627F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8B627F" w:rsidRPr="008B627F" w:rsidTr="008B627F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8B627F" w:rsidRPr="008B627F" w:rsidRDefault="008B627F" w:rsidP="008B627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B627F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</w:tbl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27F"/>
    <w:rsid w:val="005E7685"/>
    <w:rsid w:val="008B627F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53664A-C7DF-44B1-AED5-2426D74E9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70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12.122.164.250/sebra/payments/done_payments_obs.js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212.122.164.250/sebra/payments/done_payments_obs.jsp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212.122.164.250/sebra/payments/done_payments_obs.jsp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212.122.164.250/sebra/payments/done_payments_obs.jsp" TargetMode="External"/><Relationship Id="rId10" Type="http://schemas.openxmlformats.org/officeDocument/2006/relationships/hyperlink" Target="https://212.122.164.250/sebra/payments/done_payments_obs.jsp" TargetMode="External"/><Relationship Id="rId4" Type="http://schemas.openxmlformats.org/officeDocument/2006/relationships/hyperlink" Target="https://212.122.164.250/sebra/payments/done_payments_obs.jsp" TargetMode="External"/><Relationship Id="rId9" Type="http://schemas.openxmlformats.org/officeDocument/2006/relationships/hyperlink" Target="https://212.122.164.250/sebra/payments/done_payments_obs.j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220</Words>
  <Characters>1257</Characters>
  <Application>Microsoft Office Word</Application>
  <DocSecurity>0</DocSecurity>
  <Lines>10</Lines>
  <Paragraphs>2</Paragraphs>
  <ScaleCrop>false</ScaleCrop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2021-06-14T13:45:00Z</dcterms:created>
  <dcterms:modified xsi:type="dcterms:W3CDTF">2021-06-14T13:46:00Z</dcterms:modified>
</cp:coreProperties>
</file>