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2726"/>
        <w:gridCol w:w="747"/>
        <w:gridCol w:w="1557"/>
        <w:gridCol w:w="979"/>
      </w:tblGrid>
      <w:tr w:rsidR="00B72AA4" w:rsidRPr="00B72AA4" w:rsidTr="00B72AA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2AA4" w:rsidRPr="00B72AA4" w:rsidRDefault="00B72AA4" w:rsidP="00B72AA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72AA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B72AA4" w:rsidRPr="00B72AA4" w:rsidTr="00B72A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05.04.2021 - 05.04.2021 </w:t>
            </w:r>
          </w:p>
        </w:tc>
      </w:tr>
      <w:tr w:rsidR="00B72AA4" w:rsidRPr="00B72AA4" w:rsidTr="00B72AA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72AA4" w:rsidRPr="00B72AA4" w:rsidTr="00B72AA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3 754,70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72AA4" w:rsidRPr="00B72AA4" w:rsidTr="00B72AA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400080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400080"/>
                <w:lang w:eastAsia="bg-BG"/>
              </w:rPr>
              <w:t>3 754,70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B72AA4" w:rsidRPr="00B72AA4" w:rsidTr="00B72AA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72AA4" w:rsidRPr="00B72AA4" w:rsidTr="00B72AA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72AA4" w:rsidRPr="00B72AA4" w:rsidTr="00B72AA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72AA4" w:rsidRPr="00B72AA4" w:rsidTr="00B72AA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72AA4" w:rsidRPr="00B72AA4" w:rsidTr="00B72AA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72AA4" w:rsidRPr="00B72AA4" w:rsidRDefault="00B72AA4" w:rsidP="00B72AA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72AA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B72AA4" w:rsidRPr="00B72AA4" w:rsidTr="00B72A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05.04.2021 - 05.04.2021 </w:t>
            </w:r>
          </w:p>
        </w:tc>
      </w:tr>
      <w:tr w:rsidR="00B72AA4" w:rsidRPr="00B72AA4" w:rsidTr="00B72AA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72AA4" w:rsidRPr="00B72AA4" w:rsidTr="00B72AA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156,50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B72AA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72AA4" w:rsidRPr="00B72AA4" w:rsidTr="00B72AA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400080"/>
                <w:lang w:eastAsia="bg-BG"/>
              </w:rPr>
              <w:t>156,50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B72AA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2AA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72AA4" w:rsidRPr="00B72AA4" w:rsidTr="00B72AA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72AA4" w:rsidRPr="00B72AA4" w:rsidTr="00B72AA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72AA4" w:rsidRPr="00B72AA4" w:rsidTr="00B72A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05.04.2021 - 05.04.2021 </w:t>
            </w:r>
          </w:p>
        </w:tc>
      </w:tr>
      <w:tr w:rsidR="00B72AA4" w:rsidRPr="00B72AA4" w:rsidTr="00B72AA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72AA4" w:rsidRPr="00B72AA4" w:rsidTr="00B72AA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1 388,02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B72AA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72AA4" w:rsidRPr="00B72AA4" w:rsidTr="00B72AA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400080"/>
                <w:lang w:eastAsia="bg-BG"/>
              </w:rPr>
              <w:t>1 388,02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B72AA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2AA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72AA4" w:rsidRPr="00B72AA4" w:rsidTr="00B72AA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72AA4" w:rsidRPr="00B72AA4" w:rsidTr="00B72AA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72AA4" w:rsidRPr="00B72AA4" w:rsidTr="00B72A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05.04.2021 - 05.04.2021 </w:t>
            </w:r>
          </w:p>
        </w:tc>
      </w:tr>
      <w:tr w:rsidR="00B72AA4" w:rsidRPr="00B72AA4" w:rsidTr="00B72AA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72AA4" w:rsidRPr="00B72AA4" w:rsidTr="00B72AA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1 104,73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B72AA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72AA4" w:rsidRPr="00B72AA4" w:rsidTr="00B72AA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400080"/>
                <w:lang w:eastAsia="bg-BG"/>
              </w:rPr>
              <w:t>1 104,73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B72AA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2AA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72AA4" w:rsidRPr="00B72AA4" w:rsidTr="00B72AA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72AA4" w:rsidRPr="00B72AA4" w:rsidTr="00B72AA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72AA4" w:rsidRPr="00B72AA4" w:rsidTr="00B72A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05.04.2021 - 05.04.2021 </w:t>
            </w:r>
          </w:p>
        </w:tc>
      </w:tr>
      <w:tr w:rsidR="00B72AA4" w:rsidRPr="00B72AA4" w:rsidTr="00B72AA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72AA4" w:rsidRPr="00B72AA4" w:rsidTr="00B72AA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1 105,45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B72AA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72AA4" w:rsidRPr="00B72AA4" w:rsidTr="00B72AA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400080"/>
                <w:lang w:eastAsia="bg-BG"/>
              </w:rPr>
              <w:t>1 105,45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B72AA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72AA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72AA4" w:rsidRPr="00B72AA4" w:rsidTr="00B72AA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72AA4" w:rsidRPr="00B72AA4" w:rsidTr="00B72AA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72AA4" w:rsidRPr="00B72AA4" w:rsidRDefault="00B72AA4" w:rsidP="00B72A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72AA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A4"/>
    <w:rsid w:val="005E7685"/>
    <w:rsid w:val="00B72AA4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FD4A8-4ABC-44EF-909B-755678E2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2021-04-05T12:45:00Z</dcterms:created>
  <dcterms:modified xsi:type="dcterms:W3CDTF">2021-04-05T12:46:00Z</dcterms:modified>
</cp:coreProperties>
</file>