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771512" w:rsidRPr="00771512" w:rsidTr="0077151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1512" w:rsidRPr="00771512" w:rsidRDefault="00771512" w:rsidP="0077151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7151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771512" w:rsidRPr="00771512" w:rsidTr="0077151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29.03.2021 - 29.03.2021 </w:t>
            </w:r>
          </w:p>
        </w:tc>
      </w:tr>
      <w:tr w:rsidR="00771512" w:rsidRPr="00771512" w:rsidTr="0077151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71512" w:rsidRPr="00771512" w:rsidTr="0077151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545,75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71512" w:rsidRPr="00771512" w:rsidTr="0077151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9 514,83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71512" w:rsidRPr="00771512" w:rsidTr="0077151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40008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400080"/>
                <w:lang w:eastAsia="bg-BG"/>
              </w:rPr>
              <w:t>10 060,58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771512" w:rsidRPr="00771512" w:rsidTr="0077151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71512" w:rsidRPr="00771512" w:rsidTr="0077151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71512" w:rsidRPr="00771512" w:rsidTr="0077151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71512" w:rsidRPr="00771512" w:rsidTr="0077151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71512" w:rsidRPr="00771512" w:rsidTr="0077151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71512" w:rsidRPr="00771512" w:rsidRDefault="00771512" w:rsidP="0077151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7151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771512" w:rsidRPr="00771512" w:rsidTr="0077151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29.03.2021 - 29.03.2021 </w:t>
            </w:r>
          </w:p>
        </w:tc>
      </w:tr>
      <w:tr w:rsidR="00771512" w:rsidRPr="00771512" w:rsidTr="0077151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71512" w:rsidRPr="00771512" w:rsidTr="0077151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5 697,20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77151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71512" w:rsidRPr="00771512" w:rsidTr="0077151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400080"/>
                <w:lang w:eastAsia="bg-BG"/>
              </w:rPr>
              <w:t>5 697,20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77151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7151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71512" w:rsidRPr="00771512" w:rsidTr="0077151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71512" w:rsidRPr="00771512" w:rsidTr="0077151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71512" w:rsidRPr="00771512" w:rsidTr="0077151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29.03.2021 - 29.03.2021 </w:t>
            </w:r>
          </w:p>
        </w:tc>
      </w:tr>
      <w:tr w:rsidR="00771512" w:rsidRPr="00771512" w:rsidTr="0077151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71512" w:rsidRPr="00771512" w:rsidTr="0077151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545,75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77151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71512" w:rsidRPr="00771512" w:rsidTr="0077151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198,00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77151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71512" w:rsidRPr="00771512" w:rsidTr="0077151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400080"/>
                <w:lang w:eastAsia="bg-BG"/>
              </w:rPr>
              <w:t>743,75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77151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7151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71512" w:rsidRPr="00771512" w:rsidTr="0077151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71512" w:rsidRPr="00771512" w:rsidTr="0077151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71512" w:rsidRPr="00771512" w:rsidTr="0077151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29.03.2021 - 29.03.2021 </w:t>
            </w:r>
          </w:p>
        </w:tc>
      </w:tr>
      <w:tr w:rsidR="00771512" w:rsidRPr="00771512" w:rsidTr="0077151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71512" w:rsidRPr="00771512" w:rsidTr="0077151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2 991,12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77151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71512" w:rsidRPr="00771512" w:rsidTr="0077151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400080"/>
                <w:lang w:eastAsia="bg-BG"/>
              </w:rPr>
              <w:t>2 991,12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77151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7151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71512" w:rsidRPr="00771512" w:rsidTr="0077151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71512" w:rsidRPr="00771512" w:rsidTr="0077151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71512" w:rsidRPr="00771512" w:rsidTr="0077151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29.03.2021 - 29.03.2021 </w:t>
            </w:r>
          </w:p>
        </w:tc>
      </w:tr>
      <w:tr w:rsidR="00771512" w:rsidRPr="00771512" w:rsidTr="0077151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71512" w:rsidRPr="00771512" w:rsidTr="0077151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628,51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77151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71512" w:rsidRPr="00771512" w:rsidTr="0077151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400080"/>
                <w:lang w:eastAsia="bg-BG"/>
              </w:rPr>
              <w:t>628,51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77151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7151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71512" w:rsidRPr="00771512" w:rsidTr="0077151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71512" w:rsidRPr="00771512" w:rsidTr="0077151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1512" w:rsidRPr="00771512" w:rsidRDefault="00771512" w:rsidP="0077151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151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512"/>
    <w:rsid w:val="005E7685"/>
    <w:rsid w:val="0077151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01FDE-3BD2-4C83-B491-0909B270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2021-03-29T13:03:00Z</dcterms:created>
  <dcterms:modified xsi:type="dcterms:W3CDTF">2021-03-29T13:03:00Z</dcterms:modified>
</cp:coreProperties>
</file>