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4734"/>
        <w:gridCol w:w="667"/>
        <w:gridCol w:w="1183"/>
        <w:gridCol w:w="723"/>
      </w:tblGrid>
      <w:tr w:rsidR="00B64369" w:rsidRPr="00B64369" w:rsidTr="00B6436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64369" w:rsidRPr="00B64369" w:rsidRDefault="00B64369" w:rsidP="00B64369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B64369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B64369" w:rsidRPr="00B64369" w:rsidTr="00B64369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B64369" w:rsidRPr="00B64369" w:rsidRDefault="00B64369" w:rsidP="00B6436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64369">
              <w:rPr>
                <w:rFonts w:ascii="Arial" w:eastAsia="Times New Roman" w:hAnsi="Arial" w:cs="Arial"/>
                <w:color w:val="000000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64369" w:rsidRPr="00B64369" w:rsidRDefault="00B64369" w:rsidP="00B64369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B64369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19.03.2021 - 19.03.2021 </w:t>
            </w:r>
          </w:p>
        </w:tc>
      </w:tr>
      <w:tr w:rsidR="00B64369" w:rsidRPr="00B64369" w:rsidTr="00B64369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B64369" w:rsidRPr="00B64369" w:rsidRDefault="00B64369" w:rsidP="00B6436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64369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64369" w:rsidRPr="00B64369" w:rsidRDefault="00B64369" w:rsidP="00B6436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64369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64369" w:rsidRPr="00B64369" w:rsidRDefault="00B64369" w:rsidP="00B6436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64369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64369" w:rsidRPr="00B64369" w:rsidRDefault="00B64369" w:rsidP="00B6436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64369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64369" w:rsidRPr="00B64369" w:rsidRDefault="00B64369" w:rsidP="00B6436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B64369" w:rsidRPr="00B64369" w:rsidTr="00B64369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B64369" w:rsidRPr="00B64369" w:rsidRDefault="00B64369" w:rsidP="00B6436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64369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B64369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64369" w:rsidRPr="00B64369" w:rsidRDefault="00B64369" w:rsidP="00B6436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64369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64369" w:rsidRPr="00B64369" w:rsidRDefault="00B64369" w:rsidP="00B6436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64369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64369" w:rsidRPr="00B64369" w:rsidRDefault="00B64369" w:rsidP="00B6436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64369">
              <w:rPr>
                <w:rFonts w:ascii="Arial" w:eastAsia="Times New Roman" w:hAnsi="Arial" w:cs="Arial"/>
                <w:color w:val="000000"/>
                <w:lang w:eastAsia="bg-BG"/>
              </w:rPr>
              <w:t>12 226,27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64369" w:rsidRPr="00B64369" w:rsidRDefault="00B64369" w:rsidP="00B6436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B64369" w:rsidRPr="00B64369" w:rsidTr="00B64369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B64369" w:rsidRPr="00B64369" w:rsidRDefault="00B64369" w:rsidP="00B6436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64369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B64369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64369" w:rsidRPr="00B64369" w:rsidRDefault="00B64369" w:rsidP="00B6436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64369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64369" w:rsidRPr="00B64369" w:rsidRDefault="00B64369" w:rsidP="00B6436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64369">
              <w:rPr>
                <w:rFonts w:ascii="Arial" w:eastAsia="Times New Roman" w:hAnsi="Arial" w:cs="Arial"/>
                <w:color w:val="000000"/>
                <w:lang w:eastAsia="bg-BG"/>
              </w:rPr>
              <w:t xml:space="preserve">14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64369" w:rsidRPr="00B64369" w:rsidRDefault="00B64369" w:rsidP="00B6436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64369">
              <w:rPr>
                <w:rFonts w:ascii="Arial" w:eastAsia="Times New Roman" w:hAnsi="Arial" w:cs="Arial"/>
                <w:color w:val="000000"/>
                <w:lang w:eastAsia="bg-BG"/>
              </w:rPr>
              <w:t>1 741,06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64369" w:rsidRPr="00B64369" w:rsidRDefault="00B64369" w:rsidP="00B6436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B64369" w:rsidRPr="00B64369" w:rsidTr="00B64369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B64369" w:rsidRPr="00B64369" w:rsidRDefault="00B64369" w:rsidP="00B6436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64369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64369" w:rsidRPr="00B64369" w:rsidRDefault="00B64369" w:rsidP="00B6436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64369">
              <w:rPr>
                <w:rFonts w:ascii="Arial" w:eastAsia="Times New Roman" w:hAnsi="Arial" w:cs="Arial"/>
                <w:color w:val="400080"/>
                <w:lang w:eastAsia="bg-BG"/>
              </w:rPr>
              <w:t xml:space="preserve">16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64369" w:rsidRPr="00B64369" w:rsidRDefault="00B64369" w:rsidP="00B6436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64369">
              <w:rPr>
                <w:rFonts w:ascii="Arial" w:eastAsia="Times New Roman" w:hAnsi="Arial" w:cs="Arial"/>
                <w:color w:val="400080"/>
                <w:lang w:eastAsia="bg-BG"/>
              </w:rPr>
              <w:t>13 967,33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64369" w:rsidRPr="00B64369" w:rsidRDefault="00B64369" w:rsidP="00B6436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</w:p>
        </w:tc>
      </w:tr>
      <w:tr w:rsidR="00B64369" w:rsidRPr="00B64369" w:rsidTr="00B6436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64369" w:rsidRPr="00B64369" w:rsidRDefault="00B64369" w:rsidP="00B6436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64369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B64369" w:rsidRPr="00B64369" w:rsidTr="00B6436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64369" w:rsidRPr="00B64369" w:rsidRDefault="00B64369" w:rsidP="00B6436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64369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B64369" w:rsidRPr="00B64369" w:rsidTr="00B6436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64369" w:rsidRPr="00B64369" w:rsidRDefault="00B64369" w:rsidP="00B6436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64369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B64369" w:rsidRPr="00B64369" w:rsidTr="00B6436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64369" w:rsidRPr="00B64369" w:rsidRDefault="00B64369" w:rsidP="00B6436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64369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B64369" w:rsidRPr="00B64369" w:rsidTr="00B6436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64369" w:rsidRPr="00B64369" w:rsidRDefault="00B64369" w:rsidP="00B6436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64369">
              <w:rPr>
                <w:rFonts w:ascii="Arial" w:eastAsia="Times New Roman" w:hAnsi="Arial" w:cs="Arial"/>
                <w:color w:val="000000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B64369" w:rsidRPr="00B64369" w:rsidRDefault="00B64369" w:rsidP="00B64369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B64369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B64369" w:rsidRPr="00B64369" w:rsidTr="00B64369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B64369" w:rsidRPr="00B64369" w:rsidRDefault="00B64369" w:rsidP="00B6436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64369">
              <w:rPr>
                <w:rFonts w:ascii="Arial" w:eastAsia="Times New Roman" w:hAnsi="Arial" w:cs="Arial"/>
                <w:color w:val="000000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64369" w:rsidRPr="00B64369" w:rsidRDefault="00B64369" w:rsidP="00B64369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B64369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19.03.2021 - 19.03.2021 </w:t>
            </w:r>
          </w:p>
        </w:tc>
      </w:tr>
      <w:tr w:rsidR="00B64369" w:rsidRPr="00B64369" w:rsidTr="00B64369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B64369" w:rsidRPr="00B64369" w:rsidRDefault="00B64369" w:rsidP="00B6436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64369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64369" w:rsidRPr="00B64369" w:rsidRDefault="00B64369" w:rsidP="00B6436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64369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64369" w:rsidRPr="00B64369" w:rsidRDefault="00B64369" w:rsidP="00B6436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64369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64369" w:rsidRPr="00B64369" w:rsidRDefault="00B64369" w:rsidP="00B6436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64369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64369" w:rsidRPr="00B64369" w:rsidRDefault="00B64369" w:rsidP="00B6436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B64369" w:rsidRPr="00B64369" w:rsidTr="00B64369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B64369" w:rsidRPr="00B64369" w:rsidRDefault="00B64369" w:rsidP="00B6436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64369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B64369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64369" w:rsidRPr="00B64369" w:rsidRDefault="00B64369" w:rsidP="00B6436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64369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64369" w:rsidRPr="00B64369" w:rsidRDefault="00B64369" w:rsidP="00B6436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64369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64369" w:rsidRPr="00B64369" w:rsidRDefault="00B64369" w:rsidP="00B6436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64369">
              <w:rPr>
                <w:rFonts w:ascii="Arial" w:eastAsia="Times New Roman" w:hAnsi="Arial" w:cs="Arial"/>
                <w:color w:val="000000"/>
                <w:lang w:eastAsia="bg-BG"/>
              </w:rPr>
              <w:t>9 529,65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64369" w:rsidRPr="00B64369" w:rsidRDefault="00B64369" w:rsidP="00B6436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4" w:history="1">
              <w:r w:rsidRPr="00B64369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B64369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B64369" w:rsidRPr="00B64369" w:rsidTr="00B64369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B64369" w:rsidRPr="00B64369" w:rsidRDefault="00B64369" w:rsidP="00B6436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64369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B64369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64369" w:rsidRPr="00B64369" w:rsidRDefault="00B64369" w:rsidP="00B6436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64369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64369" w:rsidRPr="00B64369" w:rsidRDefault="00B64369" w:rsidP="00B6436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64369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64369" w:rsidRPr="00B64369" w:rsidRDefault="00B64369" w:rsidP="00B6436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64369">
              <w:rPr>
                <w:rFonts w:ascii="Arial" w:eastAsia="Times New Roman" w:hAnsi="Arial" w:cs="Arial"/>
                <w:color w:val="000000"/>
                <w:lang w:eastAsia="bg-BG"/>
              </w:rPr>
              <w:t>675,00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64369" w:rsidRPr="00B64369" w:rsidRDefault="00B64369" w:rsidP="00B6436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5" w:history="1">
              <w:r w:rsidRPr="00B64369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B64369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B64369" w:rsidRPr="00B64369" w:rsidTr="00B64369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B64369" w:rsidRPr="00B64369" w:rsidRDefault="00B64369" w:rsidP="00B6436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64369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64369" w:rsidRPr="00B64369" w:rsidRDefault="00B64369" w:rsidP="00B6436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64369">
              <w:rPr>
                <w:rFonts w:ascii="Arial" w:eastAsia="Times New Roman" w:hAnsi="Arial" w:cs="Arial"/>
                <w:color w:val="40008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64369" w:rsidRPr="00B64369" w:rsidRDefault="00B64369" w:rsidP="00B6436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64369">
              <w:rPr>
                <w:rFonts w:ascii="Arial" w:eastAsia="Times New Roman" w:hAnsi="Arial" w:cs="Arial"/>
                <w:color w:val="400080"/>
                <w:lang w:eastAsia="bg-BG"/>
              </w:rPr>
              <w:t>10 204,65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64369" w:rsidRPr="00B64369" w:rsidRDefault="00B64369" w:rsidP="00B6436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6" w:history="1">
              <w:r w:rsidRPr="00B64369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B64369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B64369" w:rsidRPr="00B64369" w:rsidTr="00B6436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64369" w:rsidRPr="00B64369" w:rsidRDefault="00B64369" w:rsidP="00B6436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64369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B64369" w:rsidRPr="00B64369" w:rsidTr="00B6436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64369" w:rsidRPr="00B64369" w:rsidRDefault="00B64369" w:rsidP="00B6436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64369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B64369" w:rsidRPr="00B64369" w:rsidTr="00B64369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B64369" w:rsidRPr="00B64369" w:rsidRDefault="00B64369" w:rsidP="00B6436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64369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ТСБ-Североизток ( 0410030007 )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64369" w:rsidRPr="00B64369" w:rsidRDefault="00B64369" w:rsidP="00B64369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B64369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19.03.2021 - 19.03.2021 </w:t>
            </w:r>
          </w:p>
        </w:tc>
      </w:tr>
      <w:tr w:rsidR="00B64369" w:rsidRPr="00B64369" w:rsidTr="00B64369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B64369" w:rsidRPr="00B64369" w:rsidRDefault="00B64369" w:rsidP="00B6436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64369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64369" w:rsidRPr="00B64369" w:rsidRDefault="00B64369" w:rsidP="00B6436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64369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64369" w:rsidRPr="00B64369" w:rsidRDefault="00B64369" w:rsidP="00B6436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64369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64369" w:rsidRPr="00B64369" w:rsidRDefault="00B64369" w:rsidP="00B6436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64369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64369" w:rsidRPr="00B64369" w:rsidRDefault="00B64369" w:rsidP="00B6436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B64369" w:rsidRPr="00B64369" w:rsidTr="00B64369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B64369" w:rsidRPr="00B64369" w:rsidRDefault="00B64369" w:rsidP="00B6436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64369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B64369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64369" w:rsidRPr="00B64369" w:rsidRDefault="00B64369" w:rsidP="00B6436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64369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64369" w:rsidRPr="00B64369" w:rsidRDefault="00B64369" w:rsidP="00B6436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64369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64369" w:rsidRPr="00B64369" w:rsidRDefault="00B64369" w:rsidP="00B6436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64369">
              <w:rPr>
                <w:rFonts w:ascii="Arial" w:eastAsia="Times New Roman" w:hAnsi="Arial" w:cs="Arial"/>
                <w:color w:val="000000"/>
                <w:lang w:eastAsia="bg-BG"/>
              </w:rPr>
              <w:t>2 696,62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64369" w:rsidRPr="00B64369" w:rsidRDefault="00B64369" w:rsidP="00B6436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7" w:history="1">
              <w:r w:rsidRPr="00B64369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B64369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B64369" w:rsidRPr="00B64369" w:rsidTr="00B64369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B64369" w:rsidRPr="00B64369" w:rsidRDefault="00B64369" w:rsidP="00B6436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64369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B64369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64369" w:rsidRPr="00B64369" w:rsidRDefault="00B64369" w:rsidP="00B6436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64369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64369" w:rsidRPr="00B64369" w:rsidRDefault="00B64369" w:rsidP="00B6436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64369">
              <w:rPr>
                <w:rFonts w:ascii="Arial" w:eastAsia="Times New Roman" w:hAnsi="Arial" w:cs="Arial"/>
                <w:color w:val="000000"/>
                <w:lang w:eastAsia="bg-BG"/>
              </w:rPr>
              <w:t xml:space="preserve">6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64369" w:rsidRPr="00B64369" w:rsidRDefault="00B64369" w:rsidP="00B6436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64369">
              <w:rPr>
                <w:rFonts w:ascii="Arial" w:eastAsia="Times New Roman" w:hAnsi="Arial" w:cs="Arial"/>
                <w:color w:val="000000"/>
                <w:lang w:eastAsia="bg-BG"/>
              </w:rPr>
              <w:t>561,81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64369" w:rsidRPr="00B64369" w:rsidRDefault="00B64369" w:rsidP="00B6436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8" w:history="1">
              <w:r w:rsidRPr="00B64369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B64369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B64369" w:rsidRPr="00B64369" w:rsidTr="00B64369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B64369" w:rsidRPr="00B64369" w:rsidRDefault="00B64369" w:rsidP="00B6436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64369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64369" w:rsidRPr="00B64369" w:rsidRDefault="00B64369" w:rsidP="00B6436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64369">
              <w:rPr>
                <w:rFonts w:ascii="Arial" w:eastAsia="Times New Roman" w:hAnsi="Arial" w:cs="Arial"/>
                <w:color w:val="400080"/>
                <w:lang w:eastAsia="bg-BG"/>
              </w:rPr>
              <w:t xml:space="preserve">7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64369" w:rsidRPr="00B64369" w:rsidRDefault="00B64369" w:rsidP="00B6436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64369">
              <w:rPr>
                <w:rFonts w:ascii="Arial" w:eastAsia="Times New Roman" w:hAnsi="Arial" w:cs="Arial"/>
                <w:color w:val="400080"/>
                <w:lang w:eastAsia="bg-BG"/>
              </w:rPr>
              <w:t>3 258,43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64369" w:rsidRPr="00B64369" w:rsidRDefault="00B64369" w:rsidP="00B6436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9" w:history="1">
              <w:r w:rsidRPr="00B64369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B64369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B64369" w:rsidRPr="00B64369" w:rsidTr="00B6436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64369" w:rsidRPr="00B64369" w:rsidRDefault="00B64369" w:rsidP="00B6436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64369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B64369" w:rsidRPr="00B64369" w:rsidTr="00B6436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64369" w:rsidRPr="00B64369" w:rsidRDefault="00B64369" w:rsidP="00B6436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64369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B64369" w:rsidRPr="00B64369" w:rsidTr="00B64369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B64369" w:rsidRPr="00B64369" w:rsidRDefault="00B64369" w:rsidP="00B6436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64369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ТСБ-Северозапад ( 0410150002 )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64369" w:rsidRPr="00B64369" w:rsidRDefault="00B64369" w:rsidP="00B64369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B64369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19.03.2021 - 19.03.2021 </w:t>
            </w:r>
          </w:p>
        </w:tc>
      </w:tr>
      <w:tr w:rsidR="00B64369" w:rsidRPr="00B64369" w:rsidTr="00B64369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B64369" w:rsidRPr="00B64369" w:rsidRDefault="00B64369" w:rsidP="00B6436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64369">
              <w:rPr>
                <w:rFonts w:ascii="Arial" w:eastAsia="Times New Roman" w:hAnsi="Arial" w:cs="Arial"/>
                <w:color w:val="000000"/>
                <w:lang w:eastAsia="bg-BG"/>
              </w:rPr>
              <w:lastRenderedPageBreak/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64369" w:rsidRPr="00B64369" w:rsidRDefault="00B64369" w:rsidP="00B6436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64369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64369" w:rsidRPr="00B64369" w:rsidRDefault="00B64369" w:rsidP="00B6436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64369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64369" w:rsidRPr="00B64369" w:rsidRDefault="00B64369" w:rsidP="00B6436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64369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64369" w:rsidRPr="00B64369" w:rsidRDefault="00B64369" w:rsidP="00B6436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B64369" w:rsidRPr="00B64369" w:rsidTr="00B64369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B64369" w:rsidRPr="00B64369" w:rsidRDefault="00B64369" w:rsidP="00B6436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64369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B64369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64369" w:rsidRPr="00B64369" w:rsidRDefault="00B64369" w:rsidP="00B6436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64369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64369" w:rsidRPr="00B64369" w:rsidRDefault="00B64369" w:rsidP="00B6436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64369">
              <w:rPr>
                <w:rFonts w:ascii="Arial" w:eastAsia="Times New Roman" w:hAnsi="Arial" w:cs="Arial"/>
                <w:color w:val="00000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64369" w:rsidRPr="00B64369" w:rsidRDefault="00B64369" w:rsidP="00B6436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64369">
              <w:rPr>
                <w:rFonts w:ascii="Arial" w:eastAsia="Times New Roman" w:hAnsi="Arial" w:cs="Arial"/>
                <w:color w:val="000000"/>
                <w:lang w:eastAsia="bg-BG"/>
              </w:rPr>
              <w:t>70,60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64369" w:rsidRPr="00B64369" w:rsidRDefault="00B64369" w:rsidP="00B6436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0" w:history="1">
              <w:r w:rsidRPr="00B64369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B64369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B64369" w:rsidRPr="00B64369" w:rsidTr="00B64369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B64369" w:rsidRPr="00B64369" w:rsidRDefault="00B64369" w:rsidP="00B6436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64369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64369" w:rsidRPr="00B64369" w:rsidRDefault="00B64369" w:rsidP="00B6436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64369">
              <w:rPr>
                <w:rFonts w:ascii="Arial" w:eastAsia="Times New Roman" w:hAnsi="Arial" w:cs="Arial"/>
                <w:color w:val="40008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64369" w:rsidRPr="00B64369" w:rsidRDefault="00B64369" w:rsidP="00B6436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64369">
              <w:rPr>
                <w:rFonts w:ascii="Arial" w:eastAsia="Times New Roman" w:hAnsi="Arial" w:cs="Arial"/>
                <w:color w:val="400080"/>
                <w:lang w:eastAsia="bg-BG"/>
              </w:rPr>
              <w:t>70,60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64369" w:rsidRPr="00B64369" w:rsidRDefault="00B64369" w:rsidP="00B6436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1" w:history="1">
              <w:r w:rsidRPr="00B64369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B64369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B64369" w:rsidRPr="00B64369" w:rsidTr="00B6436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64369" w:rsidRPr="00B64369" w:rsidRDefault="00B64369" w:rsidP="00B6436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64369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B64369" w:rsidRPr="00B64369" w:rsidTr="00B6436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64369" w:rsidRPr="00B64369" w:rsidRDefault="00B64369" w:rsidP="00B6436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64369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B64369" w:rsidRPr="00B64369" w:rsidTr="00B64369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B64369" w:rsidRPr="00B64369" w:rsidRDefault="00B64369" w:rsidP="00B6436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64369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 ( 0410160000 )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64369" w:rsidRPr="00B64369" w:rsidRDefault="00B64369" w:rsidP="00B64369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B64369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19.03.2021 - 19.03.2021 </w:t>
            </w:r>
          </w:p>
        </w:tc>
      </w:tr>
      <w:tr w:rsidR="00B64369" w:rsidRPr="00B64369" w:rsidTr="00B64369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B64369" w:rsidRPr="00B64369" w:rsidRDefault="00B64369" w:rsidP="00B6436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64369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64369" w:rsidRPr="00B64369" w:rsidRDefault="00B64369" w:rsidP="00B6436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64369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64369" w:rsidRPr="00B64369" w:rsidRDefault="00B64369" w:rsidP="00B6436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64369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64369" w:rsidRPr="00B64369" w:rsidRDefault="00B64369" w:rsidP="00B6436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64369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64369" w:rsidRPr="00B64369" w:rsidRDefault="00B64369" w:rsidP="00B6436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B64369" w:rsidRPr="00B64369" w:rsidTr="00B64369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B64369" w:rsidRPr="00B64369" w:rsidRDefault="00B64369" w:rsidP="00B6436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64369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B64369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64369" w:rsidRPr="00B64369" w:rsidRDefault="00B64369" w:rsidP="00B6436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64369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64369" w:rsidRPr="00B64369" w:rsidRDefault="00B64369" w:rsidP="00B6436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64369">
              <w:rPr>
                <w:rFonts w:ascii="Arial" w:eastAsia="Times New Roman" w:hAnsi="Arial" w:cs="Arial"/>
                <w:color w:val="00000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64369" w:rsidRPr="00B64369" w:rsidRDefault="00B64369" w:rsidP="00B6436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64369">
              <w:rPr>
                <w:rFonts w:ascii="Arial" w:eastAsia="Times New Roman" w:hAnsi="Arial" w:cs="Arial"/>
                <w:color w:val="000000"/>
                <w:lang w:eastAsia="bg-BG"/>
              </w:rPr>
              <w:t>433,65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64369" w:rsidRPr="00B64369" w:rsidRDefault="00B64369" w:rsidP="00B6436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2" w:history="1">
              <w:r w:rsidRPr="00B64369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B64369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B64369" w:rsidRPr="00B64369" w:rsidTr="00B64369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B64369" w:rsidRPr="00B64369" w:rsidRDefault="00B64369" w:rsidP="00B6436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64369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64369" w:rsidRPr="00B64369" w:rsidRDefault="00B64369" w:rsidP="00B6436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64369">
              <w:rPr>
                <w:rFonts w:ascii="Arial" w:eastAsia="Times New Roman" w:hAnsi="Arial" w:cs="Arial"/>
                <w:color w:val="40008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64369" w:rsidRPr="00B64369" w:rsidRDefault="00B64369" w:rsidP="00B6436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64369">
              <w:rPr>
                <w:rFonts w:ascii="Arial" w:eastAsia="Times New Roman" w:hAnsi="Arial" w:cs="Arial"/>
                <w:color w:val="400080"/>
                <w:lang w:eastAsia="bg-BG"/>
              </w:rPr>
              <w:t>433,65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64369" w:rsidRPr="00B64369" w:rsidRDefault="00B64369" w:rsidP="00B6436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3" w:history="1">
              <w:r w:rsidRPr="00B64369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B64369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B64369" w:rsidRPr="00B64369" w:rsidTr="00B6436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64369" w:rsidRPr="00B64369" w:rsidRDefault="00B64369" w:rsidP="00B6436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64369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B64369" w:rsidRPr="00B64369" w:rsidTr="00B6436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64369" w:rsidRPr="00B64369" w:rsidRDefault="00B64369" w:rsidP="00B6436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64369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</w:tbl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369"/>
    <w:rsid w:val="005E7685"/>
    <w:rsid w:val="00B64369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92FFEB-2063-4AEC-8C38-46BF3C381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7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13" Type="http://schemas.openxmlformats.org/officeDocument/2006/relationships/hyperlink" Target="https://212.122.164.250/sebra/payments/done_payments_obs.js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212.122.164.250/sebra/payments/done_payments_obs.jsp" TargetMode="External"/><Relationship Id="rId12" Type="http://schemas.openxmlformats.org/officeDocument/2006/relationships/hyperlink" Target="https://212.122.164.250/sebra/payments/done_payments_obs.js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11" Type="http://schemas.openxmlformats.org/officeDocument/2006/relationships/hyperlink" Target="https://212.122.164.250/sebra/payments/done_payments_obs.jsp" TargetMode="External"/><Relationship Id="rId5" Type="http://schemas.openxmlformats.org/officeDocument/2006/relationships/hyperlink" Target="https://212.122.164.250/sebra/payments/done_payments_obs.jsp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212.122.164.250/sebra/payments/done_payments_obs.jsp" TargetMode="Externa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hyperlink" Target="https://212.122.164.250/sebra/payments/done_payments_obs.js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294</Words>
  <Characters>1681</Characters>
  <Application>Microsoft Office Word</Application>
  <DocSecurity>0</DocSecurity>
  <Lines>14</Lines>
  <Paragraphs>3</Paragraphs>
  <ScaleCrop>false</ScaleCrop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2021-03-30T11:16:00Z</dcterms:created>
  <dcterms:modified xsi:type="dcterms:W3CDTF">2021-03-30T11:17:00Z</dcterms:modified>
</cp:coreProperties>
</file>