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9D45D8" w:rsidRPr="009D45D8" w:rsidTr="009D45D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D45D8" w:rsidRPr="009D45D8" w:rsidRDefault="009D45D8" w:rsidP="009D45D8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9D45D8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9D45D8" w:rsidRPr="009D45D8" w:rsidTr="009D45D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15.12.2020 - 15.12.2020 </w:t>
            </w:r>
          </w:p>
        </w:tc>
      </w:tr>
      <w:tr w:rsidR="009D45D8" w:rsidRPr="009D45D8" w:rsidTr="009D45D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D45D8" w:rsidRPr="009D45D8" w:rsidTr="009D45D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 xml:space="preserve">15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7 016,96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D45D8" w:rsidRPr="009D45D8" w:rsidTr="009D45D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 xml:space="preserve">35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83 571,93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D45D8" w:rsidRPr="009D45D8" w:rsidTr="009D45D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262,00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D45D8" w:rsidRPr="009D45D8" w:rsidTr="009D45D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400080"/>
                <w:lang w:eastAsia="bg-BG"/>
              </w:rPr>
              <w:t xml:space="preserve">51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400080"/>
                <w:lang w:eastAsia="bg-BG"/>
              </w:rPr>
              <w:t>90 850,89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9D45D8" w:rsidRPr="009D45D8" w:rsidTr="009D45D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D45D8" w:rsidRPr="009D45D8" w:rsidTr="009D45D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D45D8" w:rsidRPr="009D45D8" w:rsidTr="009D45D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D45D8" w:rsidRPr="009D45D8" w:rsidTr="009D45D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D45D8" w:rsidRPr="009D45D8" w:rsidTr="009D45D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9D45D8" w:rsidRPr="009D45D8" w:rsidRDefault="009D45D8" w:rsidP="009D45D8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9D45D8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9D45D8" w:rsidRPr="009D45D8" w:rsidTr="009D45D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15.12.2020 - 15.12.2020 </w:t>
            </w:r>
          </w:p>
        </w:tc>
      </w:tr>
      <w:tr w:rsidR="009D45D8" w:rsidRPr="009D45D8" w:rsidTr="009D45D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D45D8" w:rsidRPr="009D45D8" w:rsidTr="009D45D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74 893,30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9D45D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D45D8" w:rsidRPr="009D45D8" w:rsidTr="009D45D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 xml:space="preserve">60 </w:t>
            </w:r>
            <w:proofErr w:type="spellStart"/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Трансфери за бюджетни и извънбюджетни сметки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262,00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9D45D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D45D8" w:rsidRPr="009D45D8" w:rsidTr="009D45D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40008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400080"/>
                <w:lang w:eastAsia="bg-BG"/>
              </w:rPr>
              <w:t>75 155,30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6" w:history="1">
              <w:r w:rsidRPr="009D45D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D45D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D45D8" w:rsidRPr="009D45D8" w:rsidTr="009D45D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D45D8" w:rsidRPr="009D45D8" w:rsidTr="009D45D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D45D8" w:rsidRPr="009D45D8" w:rsidTr="009D45D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15.12.2020 - 15.12.2020 </w:t>
            </w:r>
          </w:p>
        </w:tc>
      </w:tr>
      <w:tr w:rsidR="009D45D8" w:rsidRPr="009D45D8" w:rsidTr="009D45D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D45D8" w:rsidRPr="009D45D8" w:rsidTr="009D45D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3 805,04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9D45D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D45D8" w:rsidRPr="009D45D8" w:rsidTr="009D45D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2 934,51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9D45D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D45D8" w:rsidRPr="009D45D8" w:rsidTr="009D45D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400080"/>
                <w:lang w:eastAsia="bg-BG"/>
              </w:rPr>
              <w:t xml:space="preserve">23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400080"/>
                <w:lang w:eastAsia="bg-BG"/>
              </w:rPr>
              <w:t>6 739,55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9D45D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D45D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D45D8" w:rsidRPr="009D45D8" w:rsidTr="009D45D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D45D8" w:rsidRPr="009D45D8" w:rsidTr="009D45D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D45D8" w:rsidRPr="009D45D8" w:rsidTr="009D45D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15.12.2020 - 15.12.2020 </w:t>
            </w:r>
          </w:p>
        </w:tc>
      </w:tr>
      <w:tr w:rsidR="009D45D8" w:rsidRPr="009D45D8" w:rsidTr="009D45D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D45D8" w:rsidRPr="009D45D8" w:rsidTr="009D45D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163,86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9D45D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D45D8" w:rsidRPr="009D45D8" w:rsidTr="009D45D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400080"/>
                <w:lang w:eastAsia="bg-BG"/>
              </w:rPr>
              <w:t>163,86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1" w:history="1">
              <w:r w:rsidRPr="009D45D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D45D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D45D8" w:rsidRPr="009D45D8" w:rsidTr="009D45D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D45D8" w:rsidRPr="009D45D8" w:rsidTr="009D45D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D45D8" w:rsidRPr="009D45D8" w:rsidTr="009D45D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15.12.2020 - 15.12.2020 </w:t>
            </w:r>
          </w:p>
        </w:tc>
      </w:tr>
      <w:tr w:rsidR="009D45D8" w:rsidRPr="009D45D8" w:rsidTr="009D45D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D45D8" w:rsidRPr="009D45D8" w:rsidTr="009D45D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3 211,92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9D45D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D45D8" w:rsidRPr="009D45D8" w:rsidTr="009D45D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337,00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9D45D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D45D8" w:rsidRPr="009D45D8" w:rsidTr="009D45D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40008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400080"/>
                <w:lang w:eastAsia="bg-BG"/>
              </w:rPr>
              <w:t>3 548,92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4" w:history="1">
              <w:r w:rsidRPr="009D45D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D45D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D45D8" w:rsidRPr="009D45D8" w:rsidTr="009D45D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D45D8" w:rsidRPr="009D45D8" w:rsidTr="009D45D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D45D8" w:rsidRPr="009D45D8" w:rsidTr="009D45D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15.12.2020 - 15.12.2020 </w:t>
            </w:r>
          </w:p>
        </w:tc>
      </w:tr>
      <w:tr w:rsidR="009D45D8" w:rsidRPr="009D45D8" w:rsidTr="009D45D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D45D8" w:rsidRPr="009D45D8" w:rsidTr="009D45D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405,44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5" w:history="1">
              <w:r w:rsidRPr="009D45D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D45D8" w:rsidRPr="009D45D8" w:rsidTr="009D45D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400080"/>
                <w:lang w:eastAsia="bg-BG"/>
              </w:rPr>
              <w:t>405,44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6" w:history="1">
              <w:r w:rsidRPr="009D45D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D45D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D45D8" w:rsidRPr="009D45D8" w:rsidTr="009D45D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D45D8" w:rsidRPr="009D45D8" w:rsidTr="009D45D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D45D8" w:rsidRPr="009D45D8" w:rsidTr="009D45D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15.12.2020 - 15.12.2020 </w:t>
            </w:r>
          </w:p>
        </w:tc>
      </w:tr>
      <w:tr w:rsidR="009D45D8" w:rsidRPr="009D45D8" w:rsidTr="009D45D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D45D8" w:rsidRPr="009D45D8" w:rsidTr="009D45D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4 837,82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7" w:history="1">
              <w:r w:rsidRPr="009D45D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D45D8" w:rsidRPr="009D45D8" w:rsidTr="009D45D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400080"/>
                <w:lang w:eastAsia="bg-BG"/>
              </w:rPr>
              <w:t>4 837,82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8" w:history="1">
              <w:r w:rsidRPr="009D45D8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D45D8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D45D8" w:rsidRPr="009D45D8" w:rsidTr="009D45D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D45D8" w:rsidRPr="009D45D8" w:rsidTr="009D45D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D45D8" w:rsidRPr="009D45D8" w:rsidRDefault="009D45D8" w:rsidP="009D45D8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D45D8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5D8"/>
    <w:rsid w:val="005E7685"/>
    <w:rsid w:val="009D45D8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FAF0C-EBE7-4507-951C-8A599975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2020-12-15T15:20:00Z</dcterms:created>
  <dcterms:modified xsi:type="dcterms:W3CDTF">2020-12-15T15:20:00Z</dcterms:modified>
</cp:coreProperties>
</file>