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4587"/>
        <w:gridCol w:w="676"/>
        <w:gridCol w:w="1259"/>
        <w:gridCol w:w="761"/>
      </w:tblGrid>
      <w:tr w:rsidR="00D926BF" w:rsidRPr="00D926BF" w:rsidTr="00D926B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926BF" w:rsidRPr="00D926BF" w:rsidRDefault="00D926BF" w:rsidP="00D926BF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D926BF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D926BF" w:rsidRPr="00D926BF" w:rsidTr="00D926B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11.12.2020 - 11.12.2020 </w:t>
            </w:r>
          </w:p>
        </w:tc>
      </w:tr>
      <w:tr w:rsidR="00D926BF" w:rsidRPr="00D926BF" w:rsidTr="00D926B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926BF" w:rsidRPr="00D926BF" w:rsidTr="00D926B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 xml:space="preserve">22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>22 715,96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926BF" w:rsidRPr="00D926BF" w:rsidTr="00D926B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>3 663,70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926BF" w:rsidRPr="00D926BF" w:rsidTr="00D926B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 xml:space="preserve">50 </w:t>
            </w:r>
            <w:proofErr w:type="spellStart"/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>1 939,00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926BF" w:rsidRPr="00D926BF" w:rsidTr="00D926B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400080"/>
                <w:lang w:eastAsia="bg-BG"/>
              </w:rPr>
              <w:t xml:space="preserve">24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400080"/>
                <w:lang w:eastAsia="bg-BG"/>
              </w:rPr>
              <w:t>28 318,66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D926BF" w:rsidRPr="00D926BF" w:rsidTr="00D926B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926BF" w:rsidRPr="00D926BF" w:rsidTr="00D926B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926BF" w:rsidRPr="00D926BF" w:rsidTr="00D926B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926BF" w:rsidRPr="00D926BF" w:rsidTr="00D926B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926BF" w:rsidRPr="00D926BF" w:rsidTr="00D926B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926BF" w:rsidRPr="00D926BF" w:rsidRDefault="00D926BF" w:rsidP="00D926BF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D926BF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D926BF" w:rsidRPr="00D926BF" w:rsidTr="00D926B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11.12.2020 - 11.12.2020 </w:t>
            </w:r>
          </w:p>
        </w:tc>
      </w:tr>
      <w:tr w:rsidR="00D926BF" w:rsidRPr="00D926BF" w:rsidTr="00D926B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926BF" w:rsidRPr="00D926BF" w:rsidTr="00D926B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>18 238,86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D926B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926BF" w:rsidRPr="00D926BF" w:rsidTr="00D926B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>3 663,70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D926B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926BF" w:rsidRPr="00D926BF" w:rsidTr="00D926B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 xml:space="preserve">50 </w:t>
            </w:r>
            <w:proofErr w:type="spellStart"/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>1 939,00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D926B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926BF" w:rsidRPr="00D926BF" w:rsidTr="00D926B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40008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400080"/>
                <w:lang w:eastAsia="bg-BG"/>
              </w:rPr>
              <w:t>23 841,56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D926B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926BF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926BF" w:rsidRPr="00D926BF" w:rsidTr="00D926B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926BF" w:rsidRPr="00D926BF" w:rsidTr="00D926B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926BF" w:rsidRPr="00D926BF" w:rsidTr="00D926B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11.12.2020 - 11.12.2020 </w:t>
            </w:r>
          </w:p>
        </w:tc>
      </w:tr>
      <w:tr w:rsidR="00D926BF" w:rsidRPr="00D926BF" w:rsidTr="00D926B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926BF" w:rsidRPr="00D926BF" w:rsidTr="00D926B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>24,97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D926B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926BF" w:rsidRPr="00D926BF" w:rsidTr="00D926B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400080"/>
                <w:lang w:eastAsia="bg-BG"/>
              </w:rPr>
              <w:t>24,97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D926B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926BF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926BF" w:rsidRPr="00D926BF" w:rsidTr="00D926B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926BF" w:rsidRPr="00D926BF" w:rsidTr="00D926B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926BF" w:rsidRPr="00D926BF" w:rsidTr="00D926B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11.12.2020 - 11.12.2020 </w:t>
            </w:r>
          </w:p>
        </w:tc>
      </w:tr>
      <w:tr w:rsidR="00D926BF" w:rsidRPr="00D926BF" w:rsidTr="00D926B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926BF" w:rsidRPr="00D926BF" w:rsidTr="00D926B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>3 421,53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D926B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926BF" w:rsidRPr="00D926BF" w:rsidTr="00D926B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40008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400080"/>
                <w:lang w:eastAsia="bg-BG"/>
              </w:rPr>
              <w:t>3 421,53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D926B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926BF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926BF" w:rsidRPr="00D926BF" w:rsidTr="00D926B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926BF" w:rsidRPr="00D926BF" w:rsidTr="00D926B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926BF" w:rsidRPr="00D926BF" w:rsidTr="00D926B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11.12.2020 - 11.12.2020 </w:t>
            </w:r>
          </w:p>
        </w:tc>
      </w:tr>
      <w:tr w:rsidR="00D926BF" w:rsidRPr="00D926BF" w:rsidTr="00D926B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926BF" w:rsidRPr="00D926BF" w:rsidTr="00D926B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>1 030,60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D926B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926BF" w:rsidRPr="00D926BF" w:rsidTr="00D926B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400080"/>
                <w:lang w:eastAsia="bg-BG"/>
              </w:rPr>
              <w:t>1 030,60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D926B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926BF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926BF" w:rsidRPr="00D926BF" w:rsidTr="00D926B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926BF" w:rsidRPr="00D926BF" w:rsidTr="00D926B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926BF" w:rsidRPr="00D926BF" w:rsidRDefault="00D926BF" w:rsidP="00D926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26B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BF"/>
    <w:rsid w:val="005E7685"/>
    <w:rsid w:val="00C0509C"/>
    <w:rsid w:val="00D9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89256-40CD-4BA8-B9DE-8856EBEE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2020-12-11T14:59:00Z</dcterms:created>
  <dcterms:modified xsi:type="dcterms:W3CDTF">2020-12-11T15:00:00Z</dcterms:modified>
</cp:coreProperties>
</file>