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67"/>
        <w:gridCol w:w="1183"/>
        <w:gridCol w:w="723"/>
      </w:tblGrid>
      <w:tr w:rsidR="006759EE" w:rsidRPr="006759EE" w:rsidTr="006759E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759EE" w:rsidRPr="006759EE" w:rsidRDefault="006759EE" w:rsidP="006759EE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6759EE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6759EE" w:rsidRPr="006759EE" w:rsidTr="006759E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759EE" w:rsidRPr="006759EE" w:rsidRDefault="006759EE" w:rsidP="006759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59EE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759EE" w:rsidRPr="006759EE" w:rsidRDefault="006759EE" w:rsidP="006759EE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6759EE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24.11.2020 - 24.11.2020 </w:t>
            </w:r>
          </w:p>
        </w:tc>
      </w:tr>
      <w:tr w:rsidR="006759EE" w:rsidRPr="006759EE" w:rsidTr="006759EE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6759EE" w:rsidRPr="006759EE" w:rsidRDefault="006759EE" w:rsidP="006759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59EE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759EE" w:rsidRPr="006759EE" w:rsidRDefault="006759EE" w:rsidP="006759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59EE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759EE" w:rsidRPr="006759EE" w:rsidRDefault="006759EE" w:rsidP="006759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59EE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759EE" w:rsidRPr="006759EE" w:rsidRDefault="006759EE" w:rsidP="006759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59EE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759EE" w:rsidRPr="006759EE" w:rsidRDefault="006759EE" w:rsidP="006759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6759EE" w:rsidRPr="006759EE" w:rsidTr="006759E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759EE" w:rsidRPr="006759EE" w:rsidRDefault="006759EE" w:rsidP="006759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59EE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6759EE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759EE" w:rsidRPr="006759EE" w:rsidRDefault="006759EE" w:rsidP="006759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59EE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759EE" w:rsidRPr="006759EE" w:rsidRDefault="006759EE" w:rsidP="006759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59EE">
              <w:rPr>
                <w:rFonts w:ascii="Arial" w:eastAsia="Times New Roman" w:hAnsi="Arial" w:cs="Arial"/>
                <w:color w:val="000000"/>
                <w:lang w:eastAsia="bg-BG"/>
              </w:rPr>
              <w:t xml:space="preserve">12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759EE" w:rsidRPr="006759EE" w:rsidRDefault="006759EE" w:rsidP="006759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59EE">
              <w:rPr>
                <w:rFonts w:ascii="Arial" w:eastAsia="Times New Roman" w:hAnsi="Arial" w:cs="Arial"/>
                <w:color w:val="000000"/>
                <w:lang w:eastAsia="bg-BG"/>
              </w:rPr>
              <w:t>11 402,47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759EE" w:rsidRPr="006759EE" w:rsidRDefault="006759EE" w:rsidP="006759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6759EE" w:rsidRPr="006759EE" w:rsidTr="006759E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759EE" w:rsidRPr="006759EE" w:rsidRDefault="006759EE" w:rsidP="006759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59EE">
              <w:rPr>
                <w:rFonts w:ascii="Arial" w:eastAsia="Times New Roman" w:hAnsi="Arial" w:cs="Arial"/>
                <w:color w:val="000000"/>
                <w:lang w:eastAsia="bg-BG"/>
              </w:rPr>
              <w:t xml:space="preserve">03 </w:t>
            </w:r>
            <w:proofErr w:type="spellStart"/>
            <w:r w:rsidRPr="006759EE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759EE" w:rsidRPr="006759EE" w:rsidRDefault="006759EE" w:rsidP="006759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59EE">
              <w:rPr>
                <w:rFonts w:ascii="Arial" w:eastAsia="Times New Roman" w:hAnsi="Arial" w:cs="Arial"/>
                <w:color w:val="000000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759EE" w:rsidRPr="006759EE" w:rsidRDefault="006759EE" w:rsidP="006759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59EE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759EE" w:rsidRPr="006759EE" w:rsidRDefault="006759EE" w:rsidP="006759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59EE">
              <w:rPr>
                <w:rFonts w:ascii="Arial" w:eastAsia="Times New Roman" w:hAnsi="Arial" w:cs="Arial"/>
                <w:color w:val="000000"/>
                <w:lang w:eastAsia="bg-BG"/>
              </w:rPr>
              <w:t>101,25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759EE" w:rsidRPr="006759EE" w:rsidRDefault="006759EE" w:rsidP="006759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6759EE" w:rsidRPr="006759EE" w:rsidTr="006759E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759EE" w:rsidRPr="006759EE" w:rsidRDefault="006759EE" w:rsidP="006759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59EE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6759EE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759EE" w:rsidRPr="006759EE" w:rsidRDefault="006759EE" w:rsidP="006759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59EE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759EE" w:rsidRPr="006759EE" w:rsidRDefault="006759EE" w:rsidP="006759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59EE">
              <w:rPr>
                <w:rFonts w:ascii="Arial" w:eastAsia="Times New Roman" w:hAnsi="Arial" w:cs="Arial"/>
                <w:color w:val="000000"/>
                <w:lang w:eastAsia="bg-BG"/>
              </w:rPr>
              <w:t xml:space="preserve">57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759EE" w:rsidRPr="006759EE" w:rsidRDefault="006759EE" w:rsidP="006759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59EE">
              <w:rPr>
                <w:rFonts w:ascii="Arial" w:eastAsia="Times New Roman" w:hAnsi="Arial" w:cs="Arial"/>
                <w:color w:val="000000"/>
                <w:lang w:eastAsia="bg-BG"/>
              </w:rPr>
              <w:t>12 730,91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759EE" w:rsidRPr="006759EE" w:rsidRDefault="006759EE" w:rsidP="006759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6759EE" w:rsidRPr="006759EE" w:rsidTr="006759E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759EE" w:rsidRPr="006759EE" w:rsidRDefault="006759EE" w:rsidP="006759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59EE">
              <w:rPr>
                <w:rFonts w:ascii="Arial" w:eastAsia="Times New Roman" w:hAnsi="Arial" w:cs="Arial"/>
                <w:color w:val="000000"/>
                <w:lang w:eastAsia="bg-BG"/>
              </w:rPr>
              <w:t xml:space="preserve">60 </w:t>
            </w:r>
            <w:proofErr w:type="spellStart"/>
            <w:r w:rsidRPr="006759EE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759EE" w:rsidRPr="006759EE" w:rsidRDefault="006759EE" w:rsidP="006759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59EE">
              <w:rPr>
                <w:rFonts w:ascii="Arial" w:eastAsia="Times New Roman" w:hAnsi="Arial" w:cs="Arial"/>
                <w:color w:val="000000"/>
                <w:lang w:eastAsia="bg-BG"/>
              </w:rPr>
              <w:t>Трансфери за бюджетни и извънбюджетни сметки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759EE" w:rsidRPr="006759EE" w:rsidRDefault="006759EE" w:rsidP="006759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59EE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759EE" w:rsidRPr="006759EE" w:rsidRDefault="006759EE" w:rsidP="006759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59EE">
              <w:rPr>
                <w:rFonts w:ascii="Arial" w:eastAsia="Times New Roman" w:hAnsi="Arial" w:cs="Arial"/>
                <w:color w:val="000000"/>
                <w:lang w:eastAsia="bg-BG"/>
              </w:rPr>
              <w:t>99,31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759EE" w:rsidRPr="006759EE" w:rsidRDefault="006759EE" w:rsidP="006759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6759EE" w:rsidRPr="006759EE" w:rsidTr="006759E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6759EE" w:rsidRPr="006759EE" w:rsidRDefault="006759EE" w:rsidP="006759E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759EE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759EE" w:rsidRPr="006759EE" w:rsidRDefault="006759EE" w:rsidP="006759E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759EE">
              <w:rPr>
                <w:rFonts w:ascii="Arial" w:eastAsia="Times New Roman" w:hAnsi="Arial" w:cs="Arial"/>
                <w:color w:val="400080"/>
                <w:lang w:eastAsia="bg-BG"/>
              </w:rPr>
              <w:t xml:space="preserve">71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759EE" w:rsidRPr="006759EE" w:rsidRDefault="006759EE" w:rsidP="006759E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759EE">
              <w:rPr>
                <w:rFonts w:ascii="Arial" w:eastAsia="Times New Roman" w:hAnsi="Arial" w:cs="Arial"/>
                <w:color w:val="400080"/>
                <w:lang w:eastAsia="bg-BG"/>
              </w:rPr>
              <w:t>24 333,94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759EE" w:rsidRPr="006759EE" w:rsidRDefault="006759EE" w:rsidP="006759E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6759EE" w:rsidRPr="006759EE" w:rsidTr="006759E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759EE" w:rsidRPr="006759EE" w:rsidRDefault="006759EE" w:rsidP="006759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59E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6759EE" w:rsidRPr="006759EE" w:rsidTr="006759E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759EE" w:rsidRPr="006759EE" w:rsidRDefault="006759EE" w:rsidP="006759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59E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6759EE" w:rsidRPr="006759EE" w:rsidTr="006759E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759EE" w:rsidRPr="006759EE" w:rsidRDefault="006759EE" w:rsidP="006759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59E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6759EE" w:rsidRPr="006759EE" w:rsidTr="006759E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759EE" w:rsidRPr="006759EE" w:rsidRDefault="006759EE" w:rsidP="006759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59E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6759EE" w:rsidRPr="006759EE" w:rsidTr="006759E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759EE" w:rsidRPr="006759EE" w:rsidRDefault="006759EE" w:rsidP="006759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59EE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6759EE" w:rsidRPr="006759EE" w:rsidRDefault="006759EE" w:rsidP="006759EE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6759EE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6759EE" w:rsidRPr="006759EE" w:rsidTr="006759E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759EE" w:rsidRPr="006759EE" w:rsidRDefault="006759EE" w:rsidP="006759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59EE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759EE" w:rsidRPr="006759EE" w:rsidRDefault="006759EE" w:rsidP="006759EE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6759EE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24.11.2020 - 24.11.2020 </w:t>
            </w:r>
          </w:p>
        </w:tc>
      </w:tr>
      <w:tr w:rsidR="006759EE" w:rsidRPr="006759EE" w:rsidTr="006759EE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6759EE" w:rsidRPr="006759EE" w:rsidRDefault="006759EE" w:rsidP="006759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59EE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759EE" w:rsidRPr="006759EE" w:rsidRDefault="006759EE" w:rsidP="006759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59EE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759EE" w:rsidRPr="006759EE" w:rsidRDefault="006759EE" w:rsidP="006759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59EE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759EE" w:rsidRPr="006759EE" w:rsidRDefault="006759EE" w:rsidP="006759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59EE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759EE" w:rsidRPr="006759EE" w:rsidRDefault="006759EE" w:rsidP="006759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6759EE" w:rsidRPr="006759EE" w:rsidTr="006759E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759EE" w:rsidRPr="006759EE" w:rsidRDefault="006759EE" w:rsidP="006759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59EE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6759EE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759EE" w:rsidRPr="006759EE" w:rsidRDefault="006759EE" w:rsidP="006759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59EE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759EE" w:rsidRPr="006759EE" w:rsidRDefault="006759EE" w:rsidP="006759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59EE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759EE" w:rsidRPr="006759EE" w:rsidRDefault="006759EE" w:rsidP="006759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59EE">
              <w:rPr>
                <w:rFonts w:ascii="Arial" w:eastAsia="Times New Roman" w:hAnsi="Arial" w:cs="Arial"/>
                <w:color w:val="000000"/>
                <w:lang w:eastAsia="bg-BG"/>
              </w:rPr>
              <w:t>10 188,00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759EE" w:rsidRPr="006759EE" w:rsidRDefault="006759EE" w:rsidP="006759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6759EE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6759EE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6759EE" w:rsidRPr="006759EE" w:rsidTr="006759E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759EE" w:rsidRPr="006759EE" w:rsidRDefault="006759EE" w:rsidP="006759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59EE">
              <w:rPr>
                <w:rFonts w:ascii="Arial" w:eastAsia="Times New Roman" w:hAnsi="Arial" w:cs="Arial"/>
                <w:color w:val="000000"/>
                <w:lang w:eastAsia="bg-BG"/>
              </w:rPr>
              <w:t xml:space="preserve">60 </w:t>
            </w:r>
            <w:proofErr w:type="spellStart"/>
            <w:r w:rsidRPr="006759EE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759EE" w:rsidRPr="006759EE" w:rsidRDefault="006759EE" w:rsidP="006759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59EE">
              <w:rPr>
                <w:rFonts w:ascii="Arial" w:eastAsia="Times New Roman" w:hAnsi="Arial" w:cs="Arial"/>
                <w:color w:val="000000"/>
                <w:lang w:eastAsia="bg-BG"/>
              </w:rPr>
              <w:t>Трансфери за бюджетни и извънбюджетни сметки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759EE" w:rsidRPr="006759EE" w:rsidRDefault="006759EE" w:rsidP="006759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59EE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759EE" w:rsidRPr="006759EE" w:rsidRDefault="006759EE" w:rsidP="006759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59EE">
              <w:rPr>
                <w:rFonts w:ascii="Arial" w:eastAsia="Times New Roman" w:hAnsi="Arial" w:cs="Arial"/>
                <w:color w:val="000000"/>
                <w:lang w:eastAsia="bg-BG"/>
              </w:rPr>
              <w:t>99,31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759EE" w:rsidRPr="006759EE" w:rsidRDefault="006759EE" w:rsidP="006759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5" w:history="1">
              <w:r w:rsidRPr="006759EE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6759EE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6759EE" w:rsidRPr="006759EE" w:rsidTr="006759E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6759EE" w:rsidRPr="006759EE" w:rsidRDefault="006759EE" w:rsidP="006759E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759EE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759EE" w:rsidRPr="006759EE" w:rsidRDefault="006759EE" w:rsidP="006759E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759EE">
              <w:rPr>
                <w:rFonts w:ascii="Arial" w:eastAsia="Times New Roman" w:hAnsi="Arial" w:cs="Arial"/>
                <w:color w:val="40008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759EE" w:rsidRPr="006759EE" w:rsidRDefault="006759EE" w:rsidP="006759E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759EE">
              <w:rPr>
                <w:rFonts w:ascii="Arial" w:eastAsia="Times New Roman" w:hAnsi="Arial" w:cs="Arial"/>
                <w:color w:val="400080"/>
                <w:lang w:eastAsia="bg-BG"/>
              </w:rPr>
              <w:t>10 287,31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759EE" w:rsidRPr="006759EE" w:rsidRDefault="006759EE" w:rsidP="006759E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6" w:history="1">
              <w:r w:rsidRPr="006759EE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6759EE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6759EE" w:rsidRPr="006759EE" w:rsidTr="006759E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759EE" w:rsidRPr="006759EE" w:rsidRDefault="006759EE" w:rsidP="006759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59E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6759EE" w:rsidRPr="006759EE" w:rsidTr="006759E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759EE" w:rsidRPr="006759EE" w:rsidRDefault="006759EE" w:rsidP="006759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59E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6759EE" w:rsidRPr="006759EE" w:rsidTr="006759E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759EE" w:rsidRPr="006759EE" w:rsidRDefault="006759EE" w:rsidP="006759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59EE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759EE" w:rsidRPr="006759EE" w:rsidRDefault="006759EE" w:rsidP="006759EE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6759EE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24.11.2020 - 24.11.2020 </w:t>
            </w:r>
          </w:p>
        </w:tc>
      </w:tr>
      <w:tr w:rsidR="006759EE" w:rsidRPr="006759EE" w:rsidTr="006759EE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6759EE" w:rsidRPr="006759EE" w:rsidRDefault="006759EE" w:rsidP="006759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59EE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759EE" w:rsidRPr="006759EE" w:rsidRDefault="006759EE" w:rsidP="006759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59EE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759EE" w:rsidRPr="006759EE" w:rsidRDefault="006759EE" w:rsidP="006759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59EE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759EE" w:rsidRPr="006759EE" w:rsidRDefault="006759EE" w:rsidP="006759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59EE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759EE" w:rsidRPr="006759EE" w:rsidRDefault="006759EE" w:rsidP="006759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6759EE" w:rsidRPr="006759EE" w:rsidTr="006759E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759EE" w:rsidRPr="006759EE" w:rsidRDefault="006759EE" w:rsidP="006759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59EE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6759EE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759EE" w:rsidRPr="006759EE" w:rsidRDefault="006759EE" w:rsidP="006759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59EE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759EE" w:rsidRPr="006759EE" w:rsidRDefault="006759EE" w:rsidP="006759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59EE">
              <w:rPr>
                <w:rFonts w:ascii="Arial" w:eastAsia="Times New Roman" w:hAnsi="Arial" w:cs="Arial"/>
                <w:color w:val="000000"/>
                <w:lang w:eastAsia="bg-BG"/>
              </w:rPr>
              <w:t xml:space="preserve">9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759EE" w:rsidRPr="006759EE" w:rsidRDefault="006759EE" w:rsidP="006759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59EE">
              <w:rPr>
                <w:rFonts w:ascii="Arial" w:eastAsia="Times New Roman" w:hAnsi="Arial" w:cs="Arial"/>
                <w:color w:val="000000"/>
                <w:lang w:eastAsia="bg-BG"/>
              </w:rPr>
              <w:t>4 025,98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759EE" w:rsidRPr="006759EE" w:rsidRDefault="006759EE" w:rsidP="006759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7" w:history="1">
              <w:r w:rsidRPr="006759EE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6759EE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6759EE" w:rsidRPr="006759EE" w:rsidTr="006759E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759EE" w:rsidRPr="006759EE" w:rsidRDefault="006759EE" w:rsidP="006759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59EE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6759EE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759EE" w:rsidRPr="006759EE" w:rsidRDefault="006759EE" w:rsidP="006759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59EE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759EE" w:rsidRPr="006759EE" w:rsidRDefault="006759EE" w:rsidP="006759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59EE">
              <w:rPr>
                <w:rFonts w:ascii="Arial" w:eastAsia="Times New Roman" w:hAnsi="Arial" w:cs="Arial"/>
                <w:color w:val="00000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759EE" w:rsidRPr="006759EE" w:rsidRDefault="006759EE" w:rsidP="006759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59EE">
              <w:rPr>
                <w:rFonts w:ascii="Arial" w:eastAsia="Times New Roman" w:hAnsi="Arial" w:cs="Arial"/>
                <w:color w:val="000000"/>
                <w:lang w:eastAsia="bg-BG"/>
              </w:rPr>
              <w:t>248,43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759EE" w:rsidRPr="006759EE" w:rsidRDefault="006759EE" w:rsidP="006759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8" w:history="1">
              <w:r w:rsidRPr="006759EE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6759EE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6759EE" w:rsidRPr="006759EE" w:rsidTr="006759E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6759EE" w:rsidRPr="006759EE" w:rsidRDefault="006759EE" w:rsidP="006759E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759EE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759EE" w:rsidRPr="006759EE" w:rsidRDefault="006759EE" w:rsidP="006759E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759EE">
              <w:rPr>
                <w:rFonts w:ascii="Arial" w:eastAsia="Times New Roman" w:hAnsi="Arial" w:cs="Arial"/>
                <w:color w:val="400080"/>
                <w:lang w:eastAsia="bg-BG"/>
              </w:rPr>
              <w:t xml:space="preserve">14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759EE" w:rsidRPr="006759EE" w:rsidRDefault="006759EE" w:rsidP="006759E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759EE">
              <w:rPr>
                <w:rFonts w:ascii="Arial" w:eastAsia="Times New Roman" w:hAnsi="Arial" w:cs="Arial"/>
                <w:color w:val="400080"/>
                <w:lang w:eastAsia="bg-BG"/>
              </w:rPr>
              <w:t>4 274,41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759EE" w:rsidRPr="006759EE" w:rsidRDefault="006759EE" w:rsidP="006759E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9" w:history="1">
              <w:r w:rsidRPr="006759EE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6759EE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6759EE" w:rsidRPr="006759EE" w:rsidTr="006759E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759EE" w:rsidRPr="006759EE" w:rsidRDefault="006759EE" w:rsidP="006759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59E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6759EE" w:rsidRPr="006759EE" w:rsidTr="006759E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759EE" w:rsidRPr="006759EE" w:rsidRDefault="006759EE" w:rsidP="006759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59EE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> </w:t>
            </w:r>
          </w:p>
        </w:tc>
      </w:tr>
      <w:tr w:rsidR="006759EE" w:rsidRPr="006759EE" w:rsidTr="006759E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759EE" w:rsidRPr="006759EE" w:rsidRDefault="006759EE" w:rsidP="006759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59EE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759EE" w:rsidRPr="006759EE" w:rsidRDefault="006759EE" w:rsidP="006759EE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6759EE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24.11.2020 - 24.11.2020 </w:t>
            </w:r>
          </w:p>
        </w:tc>
      </w:tr>
      <w:tr w:rsidR="006759EE" w:rsidRPr="006759EE" w:rsidTr="006759EE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6759EE" w:rsidRPr="006759EE" w:rsidRDefault="006759EE" w:rsidP="006759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59EE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759EE" w:rsidRPr="006759EE" w:rsidRDefault="006759EE" w:rsidP="006759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59EE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759EE" w:rsidRPr="006759EE" w:rsidRDefault="006759EE" w:rsidP="006759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59EE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759EE" w:rsidRPr="006759EE" w:rsidRDefault="006759EE" w:rsidP="006759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59EE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759EE" w:rsidRPr="006759EE" w:rsidRDefault="006759EE" w:rsidP="006759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6759EE" w:rsidRPr="006759EE" w:rsidTr="006759E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759EE" w:rsidRPr="006759EE" w:rsidRDefault="006759EE" w:rsidP="006759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59EE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6759EE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759EE" w:rsidRPr="006759EE" w:rsidRDefault="006759EE" w:rsidP="006759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59EE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759EE" w:rsidRPr="006759EE" w:rsidRDefault="006759EE" w:rsidP="006759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59EE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759EE" w:rsidRPr="006759EE" w:rsidRDefault="006759EE" w:rsidP="006759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59EE">
              <w:rPr>
                <w:rFonts w:ascii="Arial" w:eastAsia="Times New Roman" w:hAnsi="Arial" w:cs="Arial"/>
                <w:color w:val="000000"/>
                <w:lang w:eastAsia="bg-BG"/>
              </w:rPr>
              <w:t>3 396,06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759EE" w:rsidRPr="006759EE" w:rsidRDefault="006759EE" w:rsidP="006759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0" w:history="1">
              <w:r w:rsidRPr="006759EE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6759EE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6759EE" w:rsidRPr="006759EE" w:rsidTr="006759E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759EE" w:rsidRPr="006759EE" w:rsidRDefault="006759EE" w:rsidP="006759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59EE">
              <w:rPr>
                <w:rFonts w:ascii="Arial" w:eastAsia="Times New Roman" w:hAnsi="Arial" w:cs="Arial"/>
                <w:color w:val="000000"/>
                <w:lang w:eastAsia="bg-BG"/>
              </w:rPr>
              <w:t xml:space="preserve">03 </w:t>
            </w:r>
            <w:proofErr w:type="spellStart"/>
            <w:r w:rsidRPr="006759EE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759EE" w:rsidRPr="006759EE" w:rsidRDefault="006759EE" w:rsidP="006759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59EE">
              <w:rPr>
                <w:rFonts w:ascii="Arial" w:eastAsia="Times New Roman" w:hAnsi="Arial" w:cs="Arial"/>
                <w:color w:val="000000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759EE" w:rsidRPr="006759EE" w:rsidRDefault="006759EE" w:rsidP="006759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59EE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759EE" w:rsidRPr="006759EE" w:rsidRDefault="006759EE" w:rsidP="006759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59EE">
              <w:rPr>
                <w:rFonts w:ascii="Arial" w:eastAsia="Times New Roman" w:hAnsi="Arial" w:cs="Arial"/>
                <w:color w:val="000000"/>
                <w:lang w:eastAsia="bg-BG"/>
              </w:rPr>
              <w:t>101,25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759EE" w:rsidRPr="006759EE" w:rsidRDefault="006759EE" w:rsidP="006759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1" w:history="1">
              <w:r w:rsidRPr="006759EE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6759EE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6759EE" w:rsidRPr="006759EE" w:rsidTr="006759E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759EE" w:rsidRPr="006759EE" w:rsidRDefault="006759EE" w:rsidP="006759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59EE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6759EE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759EE" w:rsidRPr="006759EE" w:rsidRDefault="006759EE" w:rsidP="006759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59EE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759EE" w:rsidRPr="006759EE" w:rsidRDefault="006759EE" w:rsidP="006759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59EE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759EE" w:rsidRPr="006759EE" w:rsidRDefault="006759EE" w:rsidP="006759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59EE">
              <w:rPr>
                <w:rFonts w:ascii="Arial" w:eastAsia="Times New Roman" w:hAnsi="Arial" w:cs="Arial"/>
                <w:color w:val="000000"/>
                <w:lang w:eastAsia="bg-BG"/>
              </w:rPr>
              <w:t>36,00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759EE" w:rsidRPr="006759EE" w:rsidRDefault="006759EE" w:rsidP="006759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2" w:history="1">
              <w:r w:rsidRPr="006759EE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6759EE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6759EE" w:rsidRPr="006759EE" w:rsidTr="006759E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6759EE" w:rsidRPr="006759EE" w:rsidRDefault="006759EE" w:rsidP="006759E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759EE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759EE" w:rsidRPr="006759EE" w:rsidRDefault="006759EE" w:rsidP="006759E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759EE">
              <w:rPr>
                <w:rFonts w:ascii="Arial" w:eastAsia="Times New Roman" w:hAnsi="Arial" w:cs="Arial"/>
                <w:color w:val="40008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759EE" w:rsidRPr="006759EE" w:rsidRDefault="006759EE" w:rsidP="006759E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759EE">
              <w:rPr>
                <w:rFonts w:ascii="Arial" w:eastAsia="Times New Roman" w:hAnsi="Arial" w:cs="Arial"/>
                <w:color w:val="400080"/>
                <w:lang w:eastAsia="bg-BG"/>
              </w:rPr>
              <w:t>3 533,31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759EE" w:rsidRPr="006759EE" w:rsidRDefault="006759EE" w:rsidP="006759E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3" w:history="1">
              <w:r w:rsidRPr="006759EE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6759EE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6759EE" w:rsidRPr="006759EE" w:rsidTr="006759E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759EE" w:rsidRPr="006759EE" w:rsidRDefault="006759EE" w:rsidP="006759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59E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6759EE" w:rsidRPr="006759EE" w:rsidTr="006759E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759EE" w:rsidRPr="006759EE" w:rsidRDefault="006759EE" w:rsidP="006759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59E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6759EE" w:rsidRPr="006759EE" w:rsidTr="006759E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759EE" w:rsidRPr="006759EE" w:rsidRDefault="006759EE" w:rsidP="006759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59EE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759EE" w:rsidRPr="006759EE" w:rsidRDefault="006759EE" w:rsidP="006759EE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6759EE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24.11.2020 - 24.11.2020 </w:t>
            </w:r>
          </w:p>
        </w:tc>
      </w:tr>
      <w:tr w:rsidR="006759EE" w:rsidRPr="006759EE" w:rsidTr="006759EE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6759EE" w:rsidRPr="006759EE" w:rsidRDefault="006759EE" w:rsidP="006759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59EE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759EE" w:rsidRPr="006759EE" w:rsidRDefault="006759EE" w:rsidP="006759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59EE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759EE" w:rsidRPr="006759EE" w:rsidRDefault="006759EE" w:rsidP="006759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59EE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759EE" w:rsidRPr="006759EE" w:rsidRDefault="006759EE" w:rsidP="006759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59EE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759EE" w:rsidRPr="006759EE" w:rsidRDefault="006759EE" w:rsidP="006759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6759EE" w:rsidRPr="006759EE" w:rsidTr="006759E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759EE" w:rsidRPr="006759EE" w:rsidRDefault="006759EE" w:rsidP="006759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59EE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6759EE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759EE" w:rsidRPr="006759EE" w:rsidRDefault="006759EE" w:rsidP="006759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59EE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759EE" w:rsidRPr="006759EE" w:rsidRDefault="006759EE" w:rsidP="006759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59EE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759EE" w:rsidRPr="006759EE" w:rsidRDefault="006759EE" w:rsidP="006759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59EE">
              <w:rPr>
                <w:rFonts w:ascii="Arial" w:eastAsia="Times New Roman" w:hAnsi="Arial" w:cs="Arial"/>
                <w:color w:val="000000"/>
                <w:lang w:eastAsia="bg-BG"/>
              </w:rPr>
              <w:t>2 957,85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759EE" w:rsidRPr="006759EE" w:rsidRDefault="006759EE" w:rsidP="006759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4" w:history="1">
              <w:r w:rsidRPr="006759EE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6759EE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6759EE" w:rsidRPr="006759EE" w:rsidTr="006759E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759EE" w:rsidRPr="006759EE" w:rsidRDefault="006759EE" w:rsidP="006759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59EE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6759EE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759EE" w:rsidRPr="006759EE" w:rsidRDefault="006759EE" w:rsidP="006759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59EE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759EE" w:rsidRPr="006759EE" w:rsidRDefault="006759EE" w:rsidP="006759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59EE">
              <w:rPr>
                <w:rFonts w:ascii="Arial" w:eastAsia="Times New Roman" w:hAnsi="Arial" w:cs="Arial"/>
                <w:color w:val="000000"/>
                <w:lang w:eastAsia="bg-BG"/>
              </w:rPr>
              <w:t xml:space="preserve">45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759EE" w:rsidRPr="006759EE" w:rsidRDefault="006759EE" w:rsidP="006759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59EE">
              <w:rPr>
                <w:rFonts w:ascii="Arial" w:eastAsia="Times New Roman" w:hAnsi="Arial" w:cs="Arial"/>
                <w:color w:val="000000"/>
                <w:lang w:eastAsia="bg-BG"/>
              </w:rPr>
              <w:t>1 310,37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759EE" w:rsidRPr="006759EE" w:rsidRDefault="006759EE" w:rsidP="006759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5" w:history="1">
              <w:r w:rsidRPr="006759EE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6759EE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6759EE" w:rsidRPr="006759EE" w:rsidTr="006759E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6759EE" w:rsidRPr="006759EE" w:rsidRDefault="006759EE" w:rsidP="006759E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759EE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759EE" w:rsidRPr="006759EE" w:rsidRDefault="006759EE" w:rsidP="006759E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759EE">
              <w:rPr>
                <w:rFonts w:ascii="Arial" w:eastAsia="Times New Roman" w:hAnsi="Arial" w:cs="Arial"/>
                <w:color w:val="400080"/>
                <w:lang w:eastAsia="bg-BG"/>
              </w:rPr>
              <w:t xml:space="preserve">46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759EE" w:rsidRPr="006759EE" w:rsidRDefault="006759EE" w:rsidP="006759E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759EE">
              <w:rPr>
                <w:rFonts w:ascii="Arial" w:eastAsia="Times New Roman" w:hAnsi="Arial" w:cs="Arial"/>
                <w:color w:val="400080"/>
                <w:lang w:eastAsia="bg-BG"/>
              </w:rPr>
              <w:t>4 268,22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759EE" w:rsidRPr="006759EE" w:rsidRDefault="006759EE" w:rsidP="006759E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6" w:history="1">
              <w:r w:rsidRPr="006759EE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6759EE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6759EE" w:rsidRPr="006759EE" w:rsidTr="006759E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759EE" w:rsidRPr="006759EE" w:rsidRDefault="006759EE" w:rsidP="006759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59E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6759EE" w:rsidRPr="006759EE" w:rsidTr="006759E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759EE" w:rsidRPr="006759EE" w:rsidRDefault="006759EE" w:rsidP="006759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59E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6759EE" w:rsidRPr="006759EE" w:rsidTr="006759E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759EE" w:rsidRPr="006759EE" w:rsidRDefault="006759EE" w:rsidP="006759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59EE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759EE" w:rsidRPr="006759EE" w:rsidRDefault="006759EE" w:rsidP="006759EE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6759EE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24.11.2020 - 24.11.2020 </w:t>
            </w:r>
          </w:p>
        </w:tc>
      </w:tr>
      <w:tr w:rsidR="006759EE" w:rsidRPr="006759EE" w:rsidTr="006759EE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6759EE" w:rsidRPr="006759EE" w:rsidRDefault="006759EE" w:rsidP="006759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59EE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759EE" w:rsidRPr="006759EE" w:rsidRDefault="006759EE" w:rsidP="006759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59EE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759EE" w:rsidRPr="006759EE" w:rsidRDefault="006759EE" w:rsidP="006759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59EE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759EE" w:rsidRPr="006759EE" w:rsidRDefault="006759EE" w:rsidP="006759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59EE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759EE" w:rsidRPr="006759EE" w:rsidRDefault="006759EE" w:rsidP="006759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6759EE" w:rsidRPr="006759EE" w:rsidTr="006759E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759EE" w:rsidRPr="006759EE" w:rsidRDefault="006759EE" w:rsidP="006759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59EE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6759EE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759EE" w:rsidRPr="006759EE" w:rsidRDefault="006759EE" w:rsidP="006759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59EE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759EE" w:rsidRPr="006759EE" w:rsidRDefault="006759EE" w:rsidP="006759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59EE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759EE" w:rsidRPr="006759EE" w:rsidRDefault="006759EE" w:rsidP="006759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59EE">
              <w:rPr>
                <w:rFonts w:ascii="Arial" w:eastAsia="Times New Roman" w:hAnsi="Arial" w:cs="Arial"/>
                <w:color w:val="000000"/>
                <w:lang w:eastAsia="bg-BG"/>
              </w:rPr>
              <w:t>1 022,58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759EE" w:rsidRPr="006759EE" w:rsidRDefault="006759EE" w:rsidP="006759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7" w:history="1">
              <w:r w:rsidRPr="006759EE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6759EE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6759EE" w:rsidRPr="006759EE" w:rsidTr="006759E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6759EE" w:rsidRPr="006759EE" w:rsidRDefault="006759EE" w:rsidP="006759E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759EE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759EE" w:rsidRPr="006759EE" w:rsidRDefault="006759EE" w:rsidP="006759E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759EE">
              <w:rPr>
                <w:rFonts w:ascii="Arial" w:eastAsia="Times New Roman" w:hAnsi="Arial" w:cs="Arial"/>
                <w:color w:val="40008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759EE" w:rsidRPr="006759EE" w:rsidRDefault="006759EE" w:rsidP="006759E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759EE">
              <w:rPr>
                <w:rFonts w:ascii="Arial" w:eastAsia="Times New Roman" w:hAnsi="Arial" w:cs="Arial"/>
                <w:color w:val="400080"/>
                <w:lang w:eastAsia="bg-BG"/>
              </w:rPr>
              <w:t>1 022,58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759EE" w:rsidRPr="006759EE" w:rsidRDefault="006759EE" w:rsidP="006759E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8" w:history="1">
              <w:r w:rsidRPr="006759EE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6759EE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6759EE" w:rsidRPr="006759EE" w:rsidTr="006759E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759EE" w:rsidRPr="006759EE" w:rsidRDefault="006759EE" w:rsidP="006759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59E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6759EE" w:rsidRPr="006759EE" w:rsidTr="006759E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759EE" w:rsidRPr="006759EE" w:rsidRDefault="006759EE" w:rsidP="006759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59E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6759EE" w:rsidRPr="006759EE" w:rsidTr="006759E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759EE" w:rsidRPr="006759EE" w:rsidRDefault="006759EE" w:rsidP="006759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59EE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 ( 0410180007 )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759EE" w:rsidRPr="006759EE" w:rsidRDefault="006759EE" w:rsidP="006759EE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6759EE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24.11.2020 - 24.11.2020 </w:t>
            </w:r>
          </w:p>
        </w:tc>
      </w:tr>
      <w:tr w:rsidR="006759EE" w:rsidRPr="006759EE" w:rsidTr="006759EE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6759EE" w:rsidRPr="006759EE" w:rsidRDefault="006759EE" w:rsidP="006759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59EE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759EE" w:rsidRPr="006759EE" w:rsidRDefault="006759EE" w:rsidP="006759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59EE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759EE" w:rsidRPr="006759EE" w:rsidRDefault="006759EE" w:rsidP="006759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59EE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759EE" w:rsidRPr="006759EE" w:rsidRDefault="006759EE" w:rsidP="006759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59EE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759EE" w:rsidRPr="006759EE" w:rsidRDefault="006759EE" w:rsidP="006759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6759EE" w:rsidRPr="006759EE" w:rsidTr="006759E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759EE" w:rsidRPr="006759EE" w:rsidRDefault="006759EE" w:rsidP="006759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59EE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6759EE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759EE" w:rsidRPr="006759EE" w:rsidRDefault="006759EE" w:rsidP="006759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59EE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759EE" w:rsidRPr="006759EE" w:rsidRDefault="006759EE" w:rsidP="006759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59EE">
              <w:rPr>
                <w:rFonts w:ascii="Arial" w:eastAsia="Times New Roman" w:hAnsi="Arial" w:cs="Arial"/>
                <w:color w:val="00000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759EE" w:rsidRPr="006759EE" w:rsidRDefault="006759EE" w:rsidP="006759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59EE">
              <w:rPr>
                <w:rFonts w:ascii="Arial" w:eastAsia="Times New Roman" w:hAnsi="Arial" w:cs="Arial"/>
                <w:color w:val="000000"/>
                <w:lang w:eastAsia="bg-BG"/>
              </w:rPr>
              <w:t>948,11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759EE" w:rsidRPr="006759EE" w:rsidRDefault="006759EE" w:rsidP="006759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9" w:history="1">
              <w:r w:rsidRPr="006759EE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6759EE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6759EE" w:rsidRPr="006759EE" w:rsidTr="006759E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6759EE" w:rsidRPr="006759EE" w:rsidRDefault="006759EE" w:rsidP="006759E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759EE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759EE" w:rsidRPr="006759EE" w:rsidRDefault="006759EE" w:rsidP="006759E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759EE">
              <w:rPr>
                <w:rFonts w:ascii="Arial" w:eastAsia="Times New Roman" w:hAnsi="Arial" w:cs="Arial"/>
                <w:color w:val="40008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759EE" w:rsidRPr="006759EE" w:rsidRDefault="006759EE" w:rsidP="006759E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759EE">
              <w:rPr>
                <w:rFonts w:ascii="Arial" w:eastAsia="Times New Roman" w:hAnsi="Arial" w:cs="Arial"/>
                <w:color w:val="400080"/>
                <w:lang w:eastAsia="bg-BG"/>
              </w:rPr>
              <w:t>948,11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759EE" w:rsidRPr="006759EE" w:rsidRDefault="006759EE" w:rsidP="006759E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20" w:history="1">
              <w:r w:rsidRPr="006759EE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6759EE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6759EE" w:rsidRPr="006759EE" w:rsidTr="006759E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759EE" w:rsidRPr="006759EE" w:rsidRDefault="006759EE" w:rsidP="006759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59EE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> </w:t>
            </w:r>
          </w:p>
        </w:tc>
      </w:tr>
      <w:tr w:rsidR="006759EE" w:rsidRPr="006759EE" w:rsidTr="006759E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759EE" w:rsidRPr="006759EE" w:rsidRDefault="006759EE" w:rsidP="006759E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59E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9EE"/>
    <w:rsid w:val="005E7685"/>
    <w:rsid w:val="006759EE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B13798-A482-43A6-8226-676F967D5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1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18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17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212.122.164.250/sebra/payments/done_payments_obs.jsp" TargetMode="External"/><Relationship Id="rId20" Type="http://schemas.openxmlformats.org/officeDocument/2006/relationships/hyperlink" Target="https://212.122.164.250/sebra/payments/done_payments_obs.jsp" TargetMode="Externa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19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hyperlink" Target="https://212.122.164.250/sebra/payments/done_payments_obs.jsp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500</Words>
  <Characters>2854</Characters>
  <Application>Microsoft Office Word</Application>
  <DocSecurity>0</DocSecurity>
  <Lines>23</Lines>
  <Paragraphs>6</Paragraphs>
  <ScaleCrop>false</ScaleCrop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2020-11-24T13:47:00Z</dcterms:created>
  <dcterms:modified xsi:type="dcterms:W3CDTF">2020-11-24T13:47:00Z</dcterms:modified>
</cp:coreProperties>
</file>