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08ED" w:rsidRPr="000208ED" w:rsidRDefault="000208ED" w:rsidP="000208E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208E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10.11.2020 - 10.11.2020 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48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334 369,81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66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22 565,85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93 </w:t>
            </w:r>
            <w:proofErr w:type="spellStart"/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247 999,24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400080"/>
                <w:lang w:eastAsia="bg-BG"/>
              </w:rPr>
              <w:t xml:space="preserve">120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400080"/>
                <w:lang w:eastAsia="bg-BG"/>
              </w:rPr>
              <w:t>604 934,90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208ED" w:rsidRPr="000208ED" w:rsidRDefault="000208ED" w:rsidP="000208E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208E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10.11.2020 - 10.11.2020 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93 </w:t>
            </w:r>
            <w:proofErr w:type="spellStart"/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0208E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40008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0208E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208E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10.11.2020 - 10.11.2020 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59 980,00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0208E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13 505,64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0208E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93 </w:t>
            </w:r>
            <w:proofErr w:type="spellStart"/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247 999,24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0208E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400080"/>
                <w:lang w:eastAsia="bg-BG"/>
              </w:rPr>
              <w:t>321 484,88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0208E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208E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10.11.2020 - 10.11.2020 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27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53 068,40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0208E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1 004,12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0208E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400080"/>
                <w:lang w:eastAsia="bg-BG"/>
              </w:rPr>
              <w:t xml:space="preserve">31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400080"/>
                <w:lang w:eastAsia="bg-BG"/>
              </w:rPr>
              <w:t>54 072,52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0208E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208E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10.11.2020 - 10.11.2020 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8 890,00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0208E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95,82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0208E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400080"/>
                <w:lang w:eastAsia="bg-BG"/>
              </w:rPr>
              <w:t>8 985,82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0208E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208E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10.11.2020 - 10.11.2020 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12 230,00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0208E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45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6 602,59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0208E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400080"/>
                <w:lang w:eastAsia="bg-BG"/>
              </w:rPr>
              <w:t xml:space="preserve">46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400080"/>
                <w:lang w:eastAsia="bg-BG"/>
              </w:rPr>
              <w:t>18 832,59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8" w:history="1">
              <w:r w:rsidRPr="000208E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208E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10.11.2020 - 10.11.2020 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168 571,41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9" w:history="1">
              <w:r w:rsidRPr="000208E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403,63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0" w:history="1">
              <w:r w:rsidRPr="000208E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400080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400080"/>
                <w:lang w:eastAsia="bg-BG"/>
              </w:rPr>
              <w:t>168 975,04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1" w:history="1">
              <w:r w:rsidRPr="000208E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208E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10.11.2020 - 10.11.2020 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10 540,00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2" w:history="1">
              <w:r w:rsidRPr="000208E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954,05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3" w:history="1">
              <w:r w:rsidRPr="000208E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400080"/>
                <w:lang w:eastAsia="bg-BG"/>
              </w:rPr>
              <w:t>11 494,05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4" w:history="1">
              <w:r w:rsidRPr="000208E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208E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10.11.2020 - 10.11.2020 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21 090,00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5" w:history="1">
              <w:r w:rsidRPr="000208E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400080"/>
                <w:lang w:eastAsia="bg-BG"/>
              </w:rPr>
              <w:t>21 090,00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6" w:history="1">
              <w:r w:rsidRPr="000208E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208E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208ED" w:rsidRPr="000208ED" w:rsidTr="000208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208ED" w:rsidRPr="000208ED" w:rsidRDefault="000208ED" w:rsidP="000208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208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ED"/>
    <w:rsid w:val="000208ED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98EB6-0AE2-483E-9365-A2F078A0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2020-11-10T14:23:00Z</dcterms:created>
  <dcterms:modified xsi:type="dcterms:W3CDTF">2020-11-10T14:24:00Z</dcterms:modified>
</cp:coreProperties>
</file>