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9F2BF7" w:rsidRPr="009F2BF7" w:rsidTr="009F2BF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F2BF7" w:rsidRPr="009F2BF7" w:rsidRDefault="009F2BF7" w:rsidP="009F2BF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9F2BF7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9F2BF7" w:rsidRPr="009F2BF7" w:rsidTr="009F2BF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29.09.2020 - 29.09.2020 </w:t>
            </w:r>
          </w:p>
        </w:tc>
      </w:tr>
      <w:tr w:rsidR="009F2BF7" w:rsidRPr="009F2BF7" w:rsidTr="009F2BF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F2BF7" w:rsidRPr="009F2BF7" w:rsidTr="009F2BF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 xml:space="preserve">57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>71 712,46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F2BF7" w:rsidRPr="009F2BF7" w:rsidTr="009F2BF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 xml:space="preserve">31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>20 489,23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F2BF7" w:rsidRPr="009F2BF7" w:rsidTr="009F2B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400080"/>
                <w:lang w:eastAsia="bg-BG"/>
              </w:rPr>
              <w:t xml:space="preserve">88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400080"/>
                <w:lang w:eastAsia="bg-BG"/>
              </w:rPr>
              <w:t>92 201,69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9F2BF7" w:rsidRPr="009F2BF7" w:rsidTr="009F2BF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F2BF7" w:rsidRPr="009F2BF7" w:rsidTr="009F2BF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F2BF7" w:rsidRPr="009F2BF7" w:rsidTr="009F2BF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F2BF7" w:rsidRPr="009F2BF7" w:rsidTr="009F2BF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F2BF7" w:rsidRPr="009F2BF7" w:rsidTr="009F2BF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9F2BF7" w:rsidRPr="009F2BF7" w:rsidRDefault="009F2BF7" w:rsidP="009F2BF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9F2BF7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9F2BF7" w:rsidRPr="009F2BF7" w:rsidTr="009F2BF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29.09.2020 - 29.09.2020 </w:t>
            </w:r>
          </w:p>
        </w:tc>
      </w:tr>
      <w:tr w:rsidR="009F2BF7" w:rsidRPr="009F2BF7" w:rsidTr="009F2BF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F2BF7" w:rsidRPr="009F2BF7" w:rsidTr="009F2BF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>15 122,30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9F2BF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F2BF7" w:rsidRPr="009F2BF7" w:rsidTr="009F2B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400080"/>
                <w:lang w:eastAsia="bg-BG"/>
              </w:rPr>
              <w:t>15 122,30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9F2BF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F2BF7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9F2BF7" w:rsidRPr="009F2BF7" w:rsidTr="009F2BF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F2BF7" w:rsidRPr="009F2BF7" w:rsidTr="009F2BF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F2BF7" w:rsidRPr="009F2BF7" w:rsidTr="009F2BF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29.09.2020 - 29.09.2020 </w:t>
            </w:r>
          </w:p>
        </w:tc>
      </w:tr>
      <w:tr w:rsidR="009F2BF7" w:rsidRPr="009F2BF7" w:rsidTr="009F2BF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F2BF7" w:rsidRPr="009F2BF7" w:rsidTr="009F2BF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 xml:space="preserve">50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>32 995,11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9F2BF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F2BF7" w:rsidRPr="009F2BF7" w:rsidTr="009F2BF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>30,00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9F2BF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F2BF7" w:rsidRPr="009F2BF7" w:rsidTr="009F2B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400080"/>
                <w:lang w:eastAsia="bg-BG"/>
              </w:rPr>
              <w:t xml:space="preserve">53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400080"/>
                <w:lang w:eastAsia="bg-BG"/>
              </w:rPr>
              <w:t>33 025,11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9F2BF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F2BF7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9F2BF7" w:rsidRPr="009F2BF7" w:rsidTr="009F2BF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F2BF7" w:rsidRPr="009F2BF7" w:rsidTr="009F2BF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F2BF7" w:rsidRPr="009F2BF7" w:rsidTr="009F2BF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29.09.2020 - 29.09.2020 </w:t>
            </w:r>
          </w:p>
        </w:tc>
      </w:tr>
      <w:tr w:rsidR="009F2BF7" w:rsidRPr="009F2BF7" w:rsidTr="009F2BF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F2BF7" w:rsidRPr="009F2BF7" w:rsidTr="009F2BF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10 </w:t>
            </w:r>
            <w:proofErr w:type="spellStart"/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>3 516,47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9F2BF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F2BF7" w:rsidRPr="009F2BF7" w:rsidTr="009F2B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40008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400080"/>
                <w:lang w:eastAsia="bg-BG"/>
              </w:rPr>
              <w:t>3 516,47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9F2BF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F2BF7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9F2BF7" w:rsidRPr="009F2BF7" w:rsidTr="009F2BF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F2BF7" w:rsidRPr="009F2BF7" w:rsidTr="009F2BF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F2BF7" w:rsidRPr="009F2BF7" w:rsidTr="009F2BF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29.09.2020 - 29.09.2020 </w:t>
            </w:r>
          </w:p>
        </w:tc>
      </w:tr>
      <w:tr w:rsidR="009F2BF7" w:rsidRPr="009F2BF7" w:rsidTr="009F2BF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F2BF7" w:rsidRPr="009F2BF7" w:rsidTr="009F2BF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>3 004,56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9F2BF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F2BF7" w:rsidRPr="009F2BF7" w:rsidTr="009F2BF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>923,43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9F2BF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F2BF7" w:rsidRPr="009F2BF7" w:rsidTr="009F2B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400080"/>
                <w:lang w:eastAsia="bg-BG"/>
              </w:rPr>
              <w:t xml:space="preserve">15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400080"/>
                <w:lang w:eastAsia="bg-BG"/>
              </w:rPr>
              <w:t>3 927,99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3" w:history="1">
              <w:r w:rsidRPr="009F2BF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F2BF7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9F2BF7" w:rsidRPr="009F2BF7" w:rsidTr="009F2BF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F2BF7" w:rsidRPr="009F2BF7" w:rsidTr="009F2BF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F2BF7" w:rsidRPr="009F2BF7" w:rsidTr="009F2BF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29.09.2020 - 29.09.2020 </w:t>
            </w:r>
          </w:p>
        </w:tc>
      </w:tr>
      <w:tr w:rsidR="009F2BF7" w:rsidRPr="009F2BF7" w:rsidTr="009F2BF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F2BF7" w:rsidRPr="009F2BF7" w:rsidTr="009F2BF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>35 712,79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4" w:history="1">
              <w:r w:rsidRPr="009F2BF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F2BF7" w:rsidRPr="009F2BF7" w:rsidTr="009F2BF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>544,16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5" w:history="1">
              <w:r w:rsidRPr="009F2BF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F2BF7" w:rsidRPr="009F2BF7" w:rsidTr="009F2B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40008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400080"/>
                <w:lang w:eastAsia="bg-BG"/>
              </w:rPr>
              <w:t>36 256,95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6" w:history="1">
              <w:r w:rsidRPr="009F2BF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F2BF7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9F2BF7" w:rsidRPr="009F2BF7" w:rsidTr="009F2BF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F2BF7" w:rsidRPr="009F2BF7" w:rsidTr="009F2BF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F2BF7" w:rsidRPr="009F2BF7" w:rsidTr="009F2BF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29.09.2020 - 29.09.2020 </w:t>
            </w:r>
          </w:p>
        </w:tc>
      </w:tr>
      <w:tr w:rsidR="009F2BF7" w:rsidRPr="009F2BF7" w:rsidTr="009F2BF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F2BF7" w:rsidRPr="009F2BF7" w:rsidTr="009F2BF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>352,87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7" w:history="1">
              <w:r w:rsidRPr="009F2BF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F2BF7" w:rsidRPr="009F2BF7" w:rsidTr="009F2BF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400080"/>
                <w:lang w:eastAsia="bg-BG"/>
              </w:rPr>
              <w:t>352,87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8" w:history="1">
              <w:r w:rsidRPr="009F2BF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F2BF7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9F2BF7" w:rsidRPr="009F2BF7" w:rsidTr="009F2BF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F2BF7" w:rsidRPr="009F2BF7" w:rsidTr="009F2BF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F2BF7" w:rsidRPr="009F2BF7" w:rsidRDefault="009F2BF7" w:rsidP="009F2BF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F2BF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BF7"/>
    <w:rsid w:val="005E7685"/>
    <w:rsid w:val="009F2BF7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CE282-B0BE-4375-8B2A-ECF84B72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2020-10-05T13:10:00Z</dcterms:created>
  <dcterms:modified xsi:type="dcterms:W3CDTF">2020-10-05T13:11:00Z</dcterms:modified>
</cp:coreProperties>
</file>