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223153" w:rsidRPr="00223153" w:rsidTr="0022315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3153" w:rsidRPr="00223153" w:rsidRDefault="00223153" w:rsidP="00223153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2315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223153" w:rsidRPr="00223153" w:rsidTr="0022315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16.10.2020 - 16.10.2020 </w:t>
            </w:r>
          </w:p>
        </w:tc>
      </w:tr>
      <w:tr w:rsidR="00223153" w:rsidRPr="00223153" w:rsidTr="0022315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23153" w:rsidRPr="00223153" w:rsidTr="0022315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115 819,12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23153" w:rsidRPr="00223153" w:rsidTr="0022315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75,85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23153" w:rsidRPr="00223153" w:rsidTr="0022315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 xml:space="preserve">23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15 502,82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23153" w:rsidRPr="00223153" w:rsidTr="0022315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400080"/>
                <w:lang w:eastAsia="bg-BG"/>
              </w:rPr>
              <w:t xml:space="preserve">30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400080"/>
                <w:lang w:eastAsia="bg-BG"/>
              </w:rPr>
              <w:t>131 397,79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223153" w:rsidRPr="00223153" w:rsidTr="0022315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23153" w:rsidRPr="00223153" w:rsidTr="0022315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23153" w:rsidRPr="00223153" w:rsidTr="0022315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23153" w:rsidRPr="00223153" w:rsidTr="0022315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23153" w:rsidRPr="00223153" w:rsidTr="0022315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23153" w:rsidRPr="00223153" w:rsidRDefault="00223153" w:rsidP="00223153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2315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223153" w:rsidRPr="00223153" w:rsidTr="0022315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16.10.2020 - 16.10.2020 </w:t>
            </w:r>
          </w:p>
        </w:tc>
      </w:tr>
      <w:tr w:rsidR="00223153" w:rsidRPr="00223153" w:rsidTr="0022315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23153" w:rsidRPr="00223153" w:rsidTr="0022315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105 035,06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22315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23153" w:rsidRPr="00223153" w:rsidTr="0022315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12 545,64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22315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23153" w:rsidRPr="00223153" w:rsidTr="0022315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400080"/>
                <w:lang w:eastAsia="bg-BG"/>
              </w:rPr>
              <w:t>117 580,70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22315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2315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23153" w:rsidRPr="00223153" w:rsidTr="0022315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23153" w:rsidRPr="00223153" w:rsidTr="0022315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23153" w:rsidRPr="00223153" w:rsidTr="0022315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16.10.2020 - 16.10.2020 </w:t>
            </w:r>
          </w:p>
        </w:tc>
      </w:tr>
      <w:tr w:rsidR="00223153" w:rsidRPr="00223153" w:rsidTr="0022315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23153" w:rsidRPr="00223153" w:rsidTr="0022315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333,00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22315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23153" w:rsidRPr="00223153" w:rsidTr="0022315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336,76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22315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23153" w:rsidRPr="00223153" w:rsidTr="0022315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400080"/>
                <w:lang w:eastAsia="bg-BG"/>
              </w:rPr>
              <w:t>669,76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22315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2315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23153" w:rsidRPr="00223153" w:rsidTr="0022315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23153" w:rsidRPr="00223153" w:rsidTr="0022315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23153" w:rsidRPr="00223153" w:rsidTr="0022315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16.10.2020 - 16.10.2020 </w:t>
            </w:r>
          </w:p>
        </w:tc>
      </w:tr>
      <w:tr w:rsidR="00223153" w:rsidRPr="00223153" w:rsidTr="0022315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23153" w:rsidRPr="00223153" w:rsidTr="0022315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6 737,94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22315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23153" w:rsidRPr="00223153" w:rsidTr="0022315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75,85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22315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23153" w:rsidRPr="00223153" w:rsidTr="0022315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639,33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22315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23153" w:rsidRPr="00223153" w:rsidTr="0022315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400080"/>
                <w:lang w:eastAsia="bg-BG"/>
              </w:rPr>
              <w:t>7 453,12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22315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2315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23153" w:rsidRPr="00223153" w:rsidTr="0022315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23153" w:rsidRPr="00223153" w:rsidTr="0022315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23153" w:rsidRPr="00223153" w:rsidTr="0022315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16.10.2020 - 16.10.2020 </w:t>
            </w:r>
          </w:p>
        </w:tc>
      </w:tr>
      <w:tr w:rsidR="00223153" w:rsidRPr="00223153" w:rsidTr="0022315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23153" w:rsidRPr="00223153" w:rsidTr="0022315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3 713,12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22315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23153" w:rsidRPr="00223153" w:rsidTr="0022315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1 981,09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22315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23153" w:rsidRPr="00223153" w:rsidTr="0022315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400080"/>
                <w:lang w:eastAsia="bg-BG"/>
              </w:rPr>
              <w:t>5 694,21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22315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2315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23153" w:rsidRPr="00223153" w:rsidTr="0022315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23153" w:rsidRPr="00223153" w:rsidTr="0022315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3153" w:rsidRPr="00223153" w:rsidRDefault="00223153" w:rsidP="0022315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315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53"/>
    <w:rsid w:val="00223153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D28A9-6750-4C3F-8F35-AD2C26F3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2020-10-16T14:07:00Z</dcterms:created>
  <dcterms:modified xsi:type="dcterms:W3CDTF">2020-10-16T14:08:00Z</dcterms:modified>
</cp:coreProperties>
</file>