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2726"/>
        <w:gridCol w:w="720"/>
        <w:gridCol w:w="1621"/>
        <w:gridCol w:w="941"/>
      </w:tblGrid>
      <w:tr w:rsidR="007B22A7" w:rsidRPr="007B22A7" w:rsidTr="007B22A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B22A7" w:rsidRPr="007B22A7" w:rsidRDefault="007B22A7" w:rsidP="007B22A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B22A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7B22A7" w:rsidRPr="007B22A7" w:rsidTr="007B22A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22A7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B22A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23.09.2020 - 23.09.2020 </w:t>
            </w:r>
          </w:p>
        </w:tc>
      </w:tr>
      <w:tr w:rsidR="007B22A7" w:rsidRPr="007B22A7" w:rsidTr="007B22A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22A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22A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22A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22A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B22A7" w:rsidRPr="007B22A7" w:rsidTr="007B22A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22A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B22A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22A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22A7">
              <w:rPr>
                <w:rFonts w:ascii="Arial" w:eastAsia="Times New Roman" w:hAnsi="Arial" w:cs="Arial"/>
                <w:color w:val="00000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22A7">
              <w:rPr>
                <w:rFonts w:ascii="Arial" w:eastAsia="Times New Roman" w:hAnsi="Arial" w:cs="Arial"/>
                <w:color w:val="000000"/>
                <w:lang w:eastAsia="bg-BG"/>
              </w:rPr>
              <w:t>11 513,47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B22A7" w:rsidRPr="007B22A7" w:rsidTr="007B22A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B22A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B22A7">
              <w:rPr>
                <w:rFonts w:ascii="Arial" w:eastAsia="Times New Roman" w:hAnsi="Arial" w:cs="Arial"/>
                <w:color w:val="40008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B22A7">
              <w:rPr>
                <w:rFonts w:ascii="Arial" w:eastAsia="Times New Roman" w:hAnsi="Arial" w:cs="Arial"/>
                <w:color w:val="400080"/>
                <w:lang w:eastAsia="bg-BG"/>
              </w:rPr>
              <w:t>11 513,47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7B22A7" w:rsidRPr="007B22A7" w:rsidTr="007B22A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22A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B22A7" w:rsidRPr="007B22A7" w:rsidTr="007B22A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22A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B22A7" w:rsidRPr="007B22A7" w:rsidTr="007B22A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22A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B22A7" w:rsidRPr="007B22A7" w:rsidTr="007B22A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22A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B22A7" w:rsidRPr="007B22A7" w:rsidTr="007B22A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22A7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B22A7" w:rsidRPr="007B22A7" w:rsidRDefault="007B22A7" w:rsidP="007B22A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B22A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7B22A7" w:rsidRPr="007B22A7" w:rsidTr="007B22A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22A7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B22A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23.09.2020 - 23.09.2020 </w:t>
            </w:r>
          </w:p>
        </w:tc>
      </w:tr>
      <w:tr w:rsidR="007B22A7" w:rsidRPr="007B22A7" w:rsidTr="007B22A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22A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22A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22A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22A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B22A7" w:rsidRPr="007B22A7" w:rsidTr="007B22A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22A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B22A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22A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22A7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22A7">
              <w:rPr>
                <w:rFonts w:ascii="Arial" w:eastAsia="Times New Roman" w:hAnsi="Arial" w:cs="Arial"/>
                <w:color w:val="000000"/>
                <w:lang w:eastAsia="bg-BG"/>
              </w:rPr>
              <w:t>7 387,08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7B22A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B22A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B22A7" w:rsidRPr="007B22A7" w:rsidTr="007B22A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B22A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B22A7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B22A7">
              <w:rPr>
                <w:rFonts w:ascii="Arial" w:eastAsia="Times New Roman" w:hAnsi="Arial" w:cs="Arial"/>
                <w:color w:val="400080"/>
                <w:lang w:eastAsia="bg-BG"/>
              </w:rPr>
              <w:t>7 387,08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7B22A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B22A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B22A7" w:rsidRPr="007B22A7" w:rsidTr="007B22A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22A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B22A7" w:rsidRPr="007B22A7" w:rsidTr="007B22A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22A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B22A7" w:rsidRPr="007B22A7" w:rsidTr="007B22A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22A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B22A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23.09.2020 - 23.09.2020 </w:t>
            </w:r>
          </w:p>
        </w:tc>
      </w:tr>
      <w:tr w:rsidR="007B22A7" w:rsidRPr="007B22A7" w:rsidTr="007B22A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22A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22A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22A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22A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B22A7" w:rsidRPr="007B22A7" w:rsidTr="007B22A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22A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B22A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22A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22A7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22A7">
              <w:rPr>
                <w:rFonts w:ascii="Arial" w:eastAsia="Times New Roman" w:hAnsi="Arial" w:cs="Arial"/>
                <w:color w:val="000000"/>
                <w:lang w:eastAsia="bg-BG"/>
              </w:rPr>
              <w:t>4 126,39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7B22A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B22A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B22A7" w:rsidRPr="007B22A7" w:rsidTr="007B22A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B22A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B22A7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B22A7">
              <w:rPr>
                <w:rFonts w:ascii="Arial" w:eastAsia="Times New Roman" w:hAnsi="Arial" w:cs="Arial"/>
                <w:color w:val="400080"/>
                <w:lang w:eastAsia="bg-BG"/>
              </w:rPr>
              <w:t>4 126,39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7B22A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B22A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B22A7" w:rsidRPr="007B22A7" w:rsidTr="007B22A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22A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B22A7" w:rsidRPr="007B22A7" w:rsidTr="007B22A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B22A7" w:rsidRPr="007B22A7" w:rsidRDefault="007B22A7" w:rsidP="007B22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B22A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A7"/>
    <w:rsid w:val="005E7685"/>
    <w:rsid w:val="007B22A7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BB3EC-6498-4456-90A2-5EB89677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2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2020-09-23T13:41:00Z</dcterms:created>
  <dcterms:modified xsi:type="dcterms:W3CDTF">2020-09-23T13:41:00Z</dcterms:modified>
</cp:coreProperties>
</file>