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79"/>
        <w:gridCol w:w="1153"/>
        <w:gridCol w:w="741"/>
      </w:tblGrid>
      <w:tr w:rsidR="002C3B3F" w:rsidRPr="002C3B3F" w:rsidTr="002C3B3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C3B3F" w:rsidRPr="002C3B3F" w:rsidRDefault="002C3B3F" w:rsidP="002C3B3F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C3B3F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2C3B3F" w:rsidRPr="002C3B3F" w:rsidTr="002C3B3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16.09.2020 - 16.09.2020 </w:t>
            </w:r>
          </w:p>
        </w:tc>
      </w:tr>
      <w:tr w:rsidR="002C3B3F" w:rsidRPr="002C3B3F" w:rsidTr="002C3B3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C3B3F" w:rsidRPr="002C3B3F" w:rsidTr="002C3B3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C3B3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000000"/>
                <w:lang w:eastAsia="bg-BG"/>
              </w:rPr>
              <w:t>2 250,18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C3B3F" w:rsidRPr="002C3B3F" w:rsidTr="002C3B3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2C3B3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000000"/>
                <w:lang w:eastAsia="bg-BG"/>
              </w:rPr>
              <w:t>393,37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C3B3F" w:rsidRPr="002C3B3F" w:rsidTr="002C3B3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C3B3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00000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000000"/>
                <w:lang w:eastAsia="bg-BG"/>
              </w:rPr>
              <w:t>381,38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C3B3F" w:rsidRPr="002C3B3F" w:rsidTr="002C3B3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400080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400080"/>
                <w:lang w:eastAsia="bg-BG"/>
              </w:rPr>
              <w:t>3 024,93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2C3B3F" w:rsidRPr="002C3B3F" w:rsidTr="002C3B3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C3B3F" w:rsidRPr="002C3B3F" w:rsidTr="002C3B3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C3B3F" w:rsidRPr="002C3B3F" w:rsidTr="002C3B3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C3B3F" w:rsidRPr="002C3B3F" w:rsidTr="002C3B3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C3B3F" w:rsidRPr="002C3B3F" w:rsidTr="002C3B3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C3B3F" w:rsidRPr="002C3B3F" w:rsidRDefault="002C3B3F" w:rsidP="002C3B3F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C3B3F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2C3B3F" w:rsidRPr="002C3B3F" w:rsidTr="002C3B3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16.09.2020 - 16.09.2020 </w:t>
            </w:r>
          </w:p>
        </w:tc>
      </w:tr>
      <w:tr w:rsidR="002C3B3F" w:rsidRPr="002C3B3F" w:rsidTr="002C3B3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C3B3F" w:rsidRPr="002C3B3F" w:rsidTr="002C3B3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C3B3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000000"/>
                <w:lang w:eastAsia="bg-BG"/>
              </w:rPr>
              <w:t>333,00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2C3B3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C3B3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C3B3F" w:rsidRPr="002C3B3F" w:rsidTr="002C3B3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C3B3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000000"/>
                <w:lang w:eastAsia="bg-BG"/>
              </w:rPr>
              <w:t>30,00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2C3B3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C3B3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C3B3F" w:rsidRPr="002C3B3F" w:rsidTr="002C3B3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400080"/>
                <w:lang w:eastAsia="bg-BG"/>
              </w:rPr>
              <w:t>363,00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2C3B3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C3B3F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C3B3F" w:rsidRPr="002C3B3F" w:rsidTr="002C3B3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C3B3F" w:rsidRPr="002C3B3F" w:rsidTr="002C3B3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C3B3F" w:rsidRPr="002C3B3F" w:rsidTr="002C3B3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16.09.2020 - 16.09.2020 </w:t>
            </w:r>
          </w:p>
        </w:tc>
      </w:tr>
      <w:tr w:rsidR="002C3B3F" w:rsidRPr="002C3B3F" w:rsidTr="002C3B3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C3B3F" w:rsidRPr="002C3B3F" w:rsidTr="002C3B3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C3B3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000000"/>
                <w:lang w:eastAsia="bg-BG"/>
              </w:rPr>
              <w:t>1 917,18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2C3B3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C3B3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C3B3F" w:rsidRPr="002C3B3F" w:rsidTr="002C3B3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2C3B3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000000"/>
                <w:lang w:eastAsia="bg-BG"/>
              </w:rPr>
              <w:t>393,37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2C3B3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C3B3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C3B3F" w:rsidRPr="002C3B3F" w:rsidTr="002C3B3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400080"/>
                <w:lang w:eastAsia="bg-BG"/>
              </w:rPr>
              <w:t>2 310,55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2C3B3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C3B3F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C3B3F" w:rsidRPr="002C3B3F" w:rsidTr="002C3B3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C3B3F" w:rsidRPr="002C3B3F" w:rsidTr="002C3B3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C3B3F" w:rsidRPr="002C3B3F" w:rsidTr="002C3B3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16.09.2020 - 16.09.2020 </w:t>
            </w:r>
          </w:p>
        </w:tc>
      </w:tr>
      <w:tr w:rsidR="002C3B3F" w:rsidRPr="002C3B3F" w:rsidTr="002C3B3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C3B3F" w:rsidRPr="002C3B3F" w:rsidTr="002C3B3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C3B3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000000"/>
                <w:lang w:eastAsia="bg-BG"/>
              </w:rPr>
              <w:t>351,38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2C3B3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C3B3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C3B3F" w:rsidRPr="002C3B3F" w:rsidTr="002C3B3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400080"/>
                <w:lang w:eastAsia="bg-BG"/>
              </w:rPr>
              <w:t>351,38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2C3B3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C3B3F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C3B3F" w:rsidRPr="002C3B3F" w:rsidTr="002C3B3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C3B3F" w:rsidRPr="002C3B3F" w:rsidTr="002C3B3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C3B3F" w:rsidRPr="002C3B3F" w:rsidRDefault="002C3B3F" w:rsidP="002C3B3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B3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3F"/>
    <w:rsid w:val="002C3B3F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616AA-9ED5-4361-995E-165F6F99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3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2020-09-16T13:52:00Z</dcterms:created>
  <dcterms:modified xsi:type="dcterms:W3CDTF">2020-09-16T13:53:00Z</dcterms:modified>
</cp:coreProperties>
</file>