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BA31BA" w:rsidRPr="00BA31BA" w:rsidTr="00BA31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31BA" w:rsidRPr="00BA31BA" w:rsidRDefault="00BA31BA" w:rsidP="00BA31B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A31B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A31BA" w:rsidRPr="00BA31BA" w:rsidTr="00BA31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11.09.2020 - 11.09.2020 </w:t>
            </w:r>
          </w:p>
        </w:tc>
      </w:tr>
      <w:tr w:rsidR="00BA31BA" w:rsidRPr="00BA31BA" w:rsidTr="00BA31B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A31BA" w:rsidRPr="00BA31BA" w:rsidTr="00BA31B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872,06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A31BA" w:rsidRPr="00BA31BA" w:rsidTr="00BA31B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73 078,32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A31BA" w:rsidRPr="00BA31BA" w:rsidTr="00BA31B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40008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400080"/>
                <w:lang w:eastAsia="bg-BG"/>
              </w:rPr>
              <w:t>73 950,38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BA31BA" w:rsidRPr="00BA31BA" w:rsidTr="00BA31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31BA" w:rsidRPr="00BA31BA" w:rsidTr="00BA31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31BA" w:rsidRPr="00BA31BA" w:rsidTr="00BA31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31BA" w:rsidRPr="00BA31BA" w:rsidTr="00BA31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31BA" w:rsidRPr="00BA31BA" w:rsidTr="00BA31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A31BA" w:rsidRPr="00BA31BA" w:rsidRDefault="00BA31BA" w:rsidP="00BA31B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A31B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A31BA" w:rsidRPr="00BA31BA" w:rsidTr="00BA31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11.09.2020 - 11.09.2020 </w:t>
            </w:r>
          </w:p>
        </w:tc>
      </w:tr>
      <w:tr w:rsidR="00BA31BA" w:rsidRPr="00BA31BA" w:rsidTr="00BA31B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A31BA" w:rsidRPr="00BA31BA" w:rsidTr="00BA31B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872,06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BA31B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A31BA" w:rsidRPr="00BA31BA" w:rsidTr="00BA31B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70 826,16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BA31B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A31BA" w:rsidRPr="00BA31BA" w:rsidTr="00BA31B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400080"/>
                <w:lang w:eastAsia="bg-BG"/>
              </w:rPr>
              <w:t>71 698,22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BA31B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31B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A31BA" w:rsidRPr="00BA31BA" w:rsidTr="00BA31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31BA" w:rsidRPr="00BA31BA" w:rsidTr="00BA31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31BA" w:rsidRPr="00BA31BA" w:rsidTr="00BA31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11.09.2020 - 11.09.2020 </w:t>
            </w:r>
          </w:p>
        </w:tc>
      </w:tr>
      <w:tr w:rsidR="00BA31BA" w:rsidRPr="00BA31BA" w:rsidTr="00BA31B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A31BA" w:rsidRPr="00BA31BA" w:rsidTr="00BA31B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BA31B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A31BA" w:rsidRPr="00BA31BA" w:rsidTr="00BA31B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400080"/>
                <w:lang w:eastAsia="bg-BG"/>
              </w:rPr>
              <w:t>50,00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BA31B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31B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A31BA" w:rsidRPr="00BA31BA" w:rsidTr="00BA31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31BA" w:rsidRPr="00BA31BA" w:rsidTr="00BA31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31BA" w:rsidRPr="00BA31BA" w:rsidTr="00BA31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11.09.2020 - 11.09.2020 </w:t>
            </w:r>
          </w:p>
        </w:tc>
      </w:tr>
      <w:tr w:rsidR="00BA31BA" w:rsidRPr="00BA31BA" w:rsidTr="00BA31B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A31BA" w:rsidRPr="00BA31BA" w:rsidTr="00BA31B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2 202,16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BA31B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A31BA" w:rsidRPr="00BA31BA" w:rsidTr="00BA31B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400080"/>
                <w:lang w:eastAsia="bg-BG"/>
              </w:rPr>
              <w:t>2 202,16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BA31B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31B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A31BA" w:rsidRPr="00BA31BA" w:rsidTr="00BA31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31BA" w:rsidRPr="00BA31BA" w:rsidTr="00BA31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31BA" w:rsidRPr="00BA31BA" w:rsidRDefault="00BA31BA" w:rsidP="00BA31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31B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BA"/>
    <w:rsid w:val="005E7685"/>
    <w:rsid w:val="00BA31BA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7016E-2D96-49F2-8B3A-FAEB2D74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2020-09-11T13:10:00Z</dcterms:created>
  <dcterms:modified xsi:type="dcterms:W3CDTF">2020-09-11T13:11:00Z</dcterms:modified>
</cp:coreProperties>
</file>