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C43486" w:rsidRPr="00C43486" w:rsidTr="00C4348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43486" w:rsidRPr="00C43486" w:rsidRDefault="00C43486" w:rsidP="00C4348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4348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C43486" w:rsidRPr="00C43486" w:rsidTr="00C4348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03.09.2020 - 03.09.2020 </w:t>
            </w:r>
          </w:p>
        </w:tc>
      </w:tr>
      <w:tr w:rsidR="00C43486" w:rsidRPr="00C43486" w:rsidTr="00C4348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43486" w:rsidRPr="00C43486" w:rsidTr="00C4348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16 262,01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43486" w:rsidRPr="00C43486" w:rsidTr="00C4348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 xml:space="preserve">48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9 686,25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43486" w:rsidRPr="00C43486" w:rsidTr="00C4348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400080"/>
                <w:lang w:eastAsia="bg-BG"/>
              </w:rPr>
              <w:t xml:space="preserve">52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400080"/>
                <w:lang w:eastAsia="bg-BG"/>
              </w:rPr>
              <w:t>25 948,26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C43486" w:rsidRPr="00C43486" w:rsidTr="00C4348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43486" w:rsidRPr="00C43486" w:rsidTr="00C4348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43486" w:rsidRPr="00C43486" w:rsidTr="00C4348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43486" w:rsidRPr="00C43486" w:rsidTr="00C4348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43486" w:rsidRPr="00C43486" w:rsidTr="00C4348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43486" w:rsidRPr="00C43486" w:rsidRDefault="00C43486" w:rsidP="00C4348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4348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C43486" w:rsidRPr="00C43486" w:rsidTr="00C4348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03.09.2020 - 03.09.2020 </w:t>
            </w:r>
          </w:p>
        </w:tc>
      </w:tr>
      <w:tr w:rsidR="00C43486" w:rsidRPr="00C43486" w:rsidTr="00C4348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43486" w:rsidRPr="00C43486" w:rsidTr="00C4348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16 050,85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C4348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43486" w:rsidRPr="00C43486" w:rsidTr="00C4348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597,55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C4348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43486" w:rsidRPr="00C43486" w:rsidTr="00C4348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400080"/>
                <w:lang w:eastAsia="bg-BG"/>
              </w:rPr>
              <w:t>16 648,40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C4348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4348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43486" w:rsidRPr="00C43486" w:rsidTr="00C4348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43486" w:rsidRPr="00C43486" w:rsidTr="00C4348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43486" w:rsidRPr="00C43486" w:rsidTr="00C4348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03.09.2020 - 03.09.2020 </w:t>
            </w:r>
          </w:p>
        </w:tc>
      </w:tr>
      <w:tr w:rsidR="00C43486" w:rsidRPr="00C43486" w:rsidTr="00C4348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43486" w:rsidRPr="00C43486" w:rsidTr="00C4348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211,16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C4348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43486" w:rsidRPr="00C43486" w:rsidTr="00C4348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1 392,16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C4348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43486" w:rsidRPr="00C43486" w:rsidTr="00C4348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400080"/>
                <w:lang w:eastAsia="bg-BG"/>
              </w:rPr>
              <w:t>1 603,32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C4348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4348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43486" w:rsidRPr="00C43486" w:rsidTr="00C4348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43486" w:rsidRPr="00C43486" w:rsidTr="00C4348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43486" w:rsidRPr="00C43486" w:rsidTr="00C4348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03.09.2020 - 03.09.2020 </w:t>
            </w:r>
          </w:p>
        </w:tc>
      </w:tr>
      <w:tr w:rsidR="00C43486" w:rsidRPr="00C43486" w:rsidTr="00C4348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43486" w:rsidRPr="00C43486" w:rsidTr="00C4348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846,85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C4348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43486" w:rsidRPr="00C43486" w:rsidTr="00C4348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40008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400080"/>
                <w:lang w:eastAsia="bg-BG"/>
              </w:rPr>
              <w:t>846,85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C4348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4348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43486" w:rsidRPr="00C43486" w:rsidTr="00C4348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43486" w:rsidRPr="00C43486" w:rsidTr="00C4348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43486" w:rsidRPr="00C43486" w:rsidTr="00C4348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03.09.2020 - 03.09.2020 </w:t>
            </w:r>
          </w:p>
        </w:tc>
      </w:tr>
      <w:tr w:rsidR="00C43486" w:rsidRPr="00C43486" w:rsidTr="00C4348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43486" w:rsidRPr="00C43486" w:rsidTr="00C4348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2 770,01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C4348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43486" w:rsidRPr="00C43486" w:rsidTr="00C4348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40008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400080"/>
                <w:lang w:eastAsia="bg-BG"/>
              </w:rPr>
              <w:t>2 770,01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C4348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4348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43486" w:rsidRPr="00C43486" w:rsidTr="00C4348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43486" w:rsidRPr="00C43486" w:rsidTr="00C4348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43486" w:rsidRPr="00C43486" w:rsidTr="00C4348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03.09.2020 - 03.09.2020 </w:t>
            </w:r>
          </w:p>
        </w:tc>
      </w:tr>
      <w:tr w:rsidR="00C43486" w:rsidRPr="00C43486" w:rsidTr="00C4348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43486" w:rsidRPr="00C43486" w:rsidTr="00C4348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4 079,68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C4348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43486" w:rsidRPr="00C43486" w:rsidTr="00C4348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400080"/>
                <w:lang w:eastAsia="bg-BG"/>
              </w:rPr>
              <w:t>4 079,68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C4348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4348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43486" w:rsidRPr="00C43486" w:rsidTr="00C4348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43486" w:rsidRPr="00C43486" w:rsidTr="00C4348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43486" w:rsidRPr="00C43486" w:rsidRDefault="00C43486" w:rsidP="00C4348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4348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86"/>
    <w:rsid w:val="005E7685"/>
    <w:rsid w:val="00C0509C"/>
    <w:rsid w:val="00C4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4C4EE-F0BF-4C4C-9751-E1E4FCEF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0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2020-09-03T12:50:00Z</dcterms:created>
  <dcterms:modified xsi:type="dcterms:W3CDTF">2020-09-03T12:51:00Z</dcterms:modified>
</cp:coreProperties>
</file>