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721E6D" w:rsidRPr="00721E6D" w:rsidTr="00721E6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21E6D" w:rsidRPr="00721E6D" w:rsidRDefault="00721E6D" w:rsidP="00721E6D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721E6D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721E6D" w:rsidRPr="00721E6D" w:rsidTr="00721E6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E6D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21E6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28.08.2020 - 28.08.2020 </w:t>
            </w:r>
          </w:p>
        </w:tc>
      </w:tr>
      <w:tr w:rsidR="00721E6D" w:rsidRPr="00721E6D" w:rsidTr="00721E6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E6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E6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E6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E6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21E6D" w:rsidRPr="00721E6D" w:rsidTr="00721E6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E6D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721E6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E6D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E6D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E6D">
              <w:rPr>
                <w:rFonts w:ascii="Arial" w:eastAsia="Times New Roman" w:hAnsi="Arial" w:cs="Arial"/>
                <w:color w:val="000000"/>
                <w:lang w:eastAsia="bg-BG"/>
              </w:rPr>
              <w:t>27 017,37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21E6D" w:rsidRPr="00721E6D" w:rsidTr="00721E6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E6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21E6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E6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E6D">
              <w:rPr>
                <w:rFonts w:ascii="Arial" w:eastAsia="Times New Roman" w:hAnsi="Arial" w:cs="Arial"/>
                <w:color w:val="000000"/>
                <w:lang w:eastAsia="bg-BG"/>
              </w:rPr>
              <w:t xml:space="preserve">17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E6D">
              <w:rPr>
                <w:rFonts w:ascii="Arial" w:eastAsia="Times New Roman" w:hAnsi="Arial" w:cs="Arial"/>
                <w:color w:val="000000"/>
                <w:lang w:eastAsia="bg-BG"/>
              </w:rPr>
              <w:t>830,45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21E6D" w:rsidRPr="00721E6D" w:rsidTr="00721E6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21E6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21E6D">
              <w:rPr>
                <w:rFonts w:ascii="Arial" w:eastAsia="Times New Roman" w:hAnsi="Arial" w:cs="Arial"/>
                <w:color w:val="400080"/>
                <w:lang w:eastAsia="bg-BG"/>
              </w:rPr>
              <w:t xml:space="preserve">19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21E6D">
              <w:rPr>
                <w:rFonts w:ascii="Arial" w:eastAsia="Times New Roman" w:hAnsi="Arial" w:cs="Arial"/>
                <w:color w:val="400080"/>
                <w:lang w:eastAsia="bg-BG"/>
              </w:rPr>
              <w:t>27 847,82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721E6D" w:rsidRPr="00721E6D" w:rsidTr="00721E6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E6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21E6D" w:rsidRPr="00721E6D" w:rsidTr="00721E6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E6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21E6D" w:rsidRPr="00721E6D" w:rsidTr="00721E6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E6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21E6D" w:rsidRPr="00721E6D" w:rsidTr="00721E6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E6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21E6D" w:rsidRPr="00721E6D" w:rsidTr="00721E6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E6D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721E6D" w:rsidRPr="00721E6D" w:rsidRDefault="00721E6D" w:rsidP="00721E6D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721E6D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721E6D" w:rsidRPr="00721E6D" w:rsidTr="00721E6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E6D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21E6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28.08.2020 - 28.08.2020 </w:t>
            </w:r>
          </w:p>
        </w:tc>
      </w:tr>
      <w:tr w:rsidR="00721E6D" w:rsidRPr="00721E6D" w:rsidTr="00721E6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E6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E6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E6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E6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21E6D" w:rsidRPr="00721E6D" w:rsidTr="00721E6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E6D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721E6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E6D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E6D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E6D">
              <w:rPr>
                <w:rFonts w:ascii="Arial" w:eastAsia="Times New Roman" w:hAnsi="Arial" w:cs="Arial"/>
                <w:color w:val="000000"/>
                <w:lang w:eastAsia="bg-BG"/>
              </w:rPr>
              <w:t>26 559,03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721E6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21E6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21E6D" w:rsidRPr="00721E6D" w:rsidTr="00721E6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E6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21E6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E6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E6D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E6D">
              <w:rPr>
                <w:rFonts w:ascii="Arial" w:eastAsia="Times New Roman" w:hAnsi="Arial" w:cs="Arial"/>
                <w:color w:val="000000"/>
                <w:lang w:eastAsia="bg-BG"/>
              </w:rPr>
              <w:t>80,00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721E6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21E6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21E6D" w:rsidRPr="00721E6D" w:rsidTr="00721E6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21E6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21E6D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21E6D">
              <w:rPr>
                <w:rFonts w:ascii="Arial" w:eastAsia="Times New Roman" w:hAnsi="Arial" w:cs="Arial"/>
                <w:color w:val="400080"/>
                <w:lang w:eastAsia="bg-BG"/>
              </w:rPr>
              <w:t>26 639,03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721E6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21E6D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21E6D" w:rsidRPr="00721E6D" w:rsidTr="00721E6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E6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21E6D" w:rsidRPr="00721E6D" w:rsidTr="00721E6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E6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21E6D" w:rsidRPr="00721E6D" w:rsidTr="00721E6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E6D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21E6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28.08.2020 - 28.08.2020 </w:t>
            </w:r>
          </w:p>
        </w:tc>
      </w:tr>
      <w:tr w:rsidR="00721E6D" w:rsidRPr="00721E6D" w:rsidTr="00721E6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E6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E6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E6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E6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21E6D" w:rsidRPr="00721E6D" w:rsidTr="00721E6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E6D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721E6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E6D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E6D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E6D">
              <w:rPr>
                <w:rFonts w:ascii="Arial" w:eastAsia="Times New Roman" w:hAnsi="Arial" w:cs="Arial"/>
                <w:color w:val="000000"/>
                <w:lang w:eastAsia="bg-BG"/>
              </w:rPr>
              <w:t>458,34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721E6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21E6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21E6D" w:rsidRPr="00721E6D" w:rsidTr="00721E6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E6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21E6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E6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E6D">
              <w:rPr>
                <w:rFonts w:ascii="Arial" w:eastAsia="Times New Roman" w:hAnsi="Arial" w:cs="Arial"/>
                <w:color w:val="00000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E6D">
              <w:rPr>
                <w:rFonts w:ascii="Arial" w:eastAsia="Times New Roman" w:hAnsi="Arial" w:cs="Arial"/>
                <w:color w:val="000000"/>
                <w:lang w:eastAsia="bg-BG"/>
              </w:rPr>
              <w:t>351,10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721E6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21E6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21E6D" w:rsidRPr="00721E6D" w:rsidTr="00721E6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21E6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21E6D">
              <w:rPr>
                <w:rFonts w:ascii="Arial" w:eastAsia="Times New Roman" w:hAnsi="Arial" w:cs="Arial"/>
                <w:color w:val="40008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21E6D">
              <w:rPr>
                <w:rFonts w:ascii="Arial" w:eastAsia="Times New Roman" w:hAnsi="Arial" w:cs="Arial"/>
                <w:color w:val="400080"/>
                <w:lang w:eastAsia="bg-BG"/>
              </w:rPr>
              <w:t>809,44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721E6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21E6D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21E6D" w:rsidRPr="00721E6D" w:rsidTr="00721E6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E6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21E6D" w:rsidRPr="00721E6D" w:rsidTr="00721E6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E6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21E6D" w:rsidRPr="00721E6D" w:rsidTr="00721E6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E6D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21E6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28.08.2020 - 28.08.2020 </w:t>
            </w:r>
          </w:p>
        </w:tc>
      </w:tr>
      <w:tr w:rsidR="00721E6D" w:rsidRPr="00721E6D" w:rsidTr="00721E6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E6D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E6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E6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E6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21E6D" w:rsidRPr="00721E6D" w:rsidTr="00721E6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E6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21E6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E6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E6D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E6D">
              <w:rPr>
                <w:rFonts w:ascii="Arial" w:eastAsia="Times New Roman" w:hAnsi="Arial" w:cs="Arial"/>
                <w:color w:val="000000"/>
                <w:lang w:eastAsia="bg-BG"/>
              </w:rPr>
              <w:t>368,79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721E6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21E6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21E6D" w:rsidRPr="00721E6D" w:rsidTr="00721E6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21E6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21E6D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21E6D">
              <w:rPr>
                <w:rFonts w:ascii="Arial" w:eastAsia="Times New Roman" w:hAnsi="Arial" w:cs="Arial"/>
                <w:color w:val="400080"/>
                <w:lang w:eastAsia="bg-BG"/>
              </w:rPr>
              <w:t>368,79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721E6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21E6D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21E6D" w:rsidRPr="00721E6D" w:rsidTr="00721E6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E6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21E6D" w:rsidRPr="00721E6D" w:rsidTr="00721E6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E6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21E6D" w:rsidRPr="00721E6D" w:rsidTr="00721E6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E6D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21E6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28.08.2020 - 28.08.2020 </w:t>
            </w:r>
          </w:p>
        </w:tc>
      </w:tr>
      <w:tr w:rsidR="00721E6D" w:rsidRPr="00721E6D" w:rsidTr="00721E6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E6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E6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E6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E6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21E6D" w:rsidRPr="00721E6D" w:rsidTr="00721E6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E6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21E6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E6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E6D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E6D">
              <w:rPr>
                <w:rFonts w:ascii="Arial" w:eastAsia="Times New Roman" w:hAnsi="Arial" w:cs="Arial"/>
                <w:color w:val="000000"/>
                <w:lang w:eastAsia="bg-BG"/>
              </w:rPr>
              <w:t>30,56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721E6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21E6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21E6D" w:rsidRPr="00721E6D" w:rsidTr="00721E6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21E6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21E6D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21E6D">
              <w:rPr>
                <w:rFonts w:ascii="Arial" w:eastAsia="Times New Roman" w:hAnsi="Arial" w:cs="Arial"/>
                <w:color w:val="400080"/>
                <w:lang w:eastAsia="bg-BG"/>
              </w:rPr>
              <w:t>30,56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3" w:history="1">
              <w:r w:rsidRPr="00721E6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21E6D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21E6D" w:rsidRPr="00721E6D" w:rsidTr="00721E6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E6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21E6D" w:rsidRPr="00721E6D" w:rsidTr="00721E6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21E6D" w:rsidRPr="00721E6D" w:rsidRDefault="00721E6D" w:rsidP="00721E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E6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E6D"/>
    <w:rsid w:val="005E7685"/>
    <w:rsid w:val="00721E6D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898FD-7103-4EDC-914F-0205E61CF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2020-08-28T12:54:00Z</dcterms:created>
  <dcterms:modified xsi:type="dcterms:W3CDTF">2020-08-28T12:55:00Z</dcterms:modified>
</cp:coreProperties>
</file>