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B5217D" w:rsidRPr="00B5217D" w:rsidTr="00B521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5217D" w:rsidRPr="00B5217D" w:rsidRDefault="00B5217D" w:rsidP="00B5217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5217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B5217D" w:rsidRPr="00B5217D" w:rsidTr="00B5217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24.08.2020 - 24.08.2020 </w:t>
            </w:r>
          </w:p>
        </w:tc>
      </w:tr>
      <w:tr w:rsidR="00B5217D" w:rsidRPr="00B5217D" w:rsidTr="00B5217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5217D" w:rsidRPr="00B5217D" w:rsidTr="00B521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2 897,58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5217D" w:rsidRPr="00B5217D" w:rsidTr="00B521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 xml:space="preserve">34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17 784,14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5217D" w:rsidRPr="00B5217D" w:rsidTr="00B521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2 990,00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5217D" w:rsidRPr="00B5217D" w:rsidTr="00B5217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400080"/>
                <w:lang w:eastAsia="bg-BG"/>
              </w:rPr>
              <w:t xml:space="preserve">37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400080"/>
                <w:lang w:eastAsia="bg-BG"/>
              </w:rPr>
              <w:t>23 671,72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B5217D" w:rsidRPr="00B5217D" w:rsidTr="00B521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5217D" w:rsidRPr="00B5217D" w:rsidTr="00B521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5217D" w:rsidRPr="00B5217D" w:rsidTr="00B521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5217D" w:rsidRPr="00B5217D" w:rsidTr="00B521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5217D" w:rsidRPr="00B5217D" w:rsidTr="00B521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5217D" w:rsidRPr="00B5217D" w:rsidRDefault="00B5217D" w:rsidP="00B5217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5217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B5217D" w:rsidRPr="00B5217D" w:rsidTr="00B5217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24.08.2020 - 24.08.2020 </w:t>
            </w:r>
          </w:p>
        </w:tc>
      </w:tr>
      <w:tr w:rsidR="00B5217D" w:rsidRPr="00B5217D" w:rsidTr="00B5217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5217D" w:rsidRPr="00B5217D" w:rsidTr="00B521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2 392,79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B5217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5217D" w:rsidRPr="00B5217D" w:rsidTr="00B521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8 780,00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B5217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5217D" w:rsidRPr="00B5217D" w:rsidTr="00B521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2 990,00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B5217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5217D" w:rsidRPr="00B5217D" w:rsidTr="00B5217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400080"/>
                <w:lang w:eastAsia="bg-BG"/>
              </w:rPr>
              <w:t>14 162,79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B5217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5217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5217D" w:rsidRPr="00B5217D" w:rsidTr="00B521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5217D" w:rsidRPr="00B5217D" w:rsidTr="00B521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5217D" w:rsidRPr="00B5217D" w:rsidTr="00B5217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24.08.2020 - 24.08.2020 </w:t>
            </w:r>
          </w:p>
        </w:tc>
      </w:tr>
      <w:tr w:rsidR="00B5217D" w:rsidRPr="00B5217D" w:rsidTr="00B5217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5217D" w:rsidRPr="00B5217D" w:rsidTr="00B521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504,79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B5217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5217D" w:rsidRPr="00B5217D" w:rsidTr="00B521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114,73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B5217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5217D" w:rsidRPr="00B5217D" w:rsidTr="00B5217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400080"/>
                <w:lang w:eastAsia="bg-BG"/>
              </w:rPr>
              <w:t>619,52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B5217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5217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5217D" w:rsidRPr="00B5217D" w:rsidTr="00B521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B5217D" w:rsidRPr="00B5217D" w:rsidTr="00B521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5217D" w:rsidRPr="00B5217D" w:rsidTr="00B5217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24.08.2020 - 24.08.2020 </w:t>
            </w:r>
          </w:p>
        </w:tc>
      </w:tr>
      <w:tr w:rsidR="00B5217D" w:rsidRPr="00B5217D" w:rsidTr="00B5217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5217D" w:rsidRPr="00B5217D" w:rsidTr="00B521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3 972,74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B5217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5217D" w:rsidRPr="00B5217D" w:rsidTr="00B5217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40008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400080"/>
                <w:lang w:eastAsia="bg-BG"/>
              </w:rPr>
              <w:t>3 972,74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B5217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5217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5217D" w:rsidRPr="00B5217D" w:rsidTr="00B521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5217D" w:rsidRPr="00B5217D" w:rsidTr="00B521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5217D" w:rsidRPr="00B5217D" w:rsidTr="00B5217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24.08.2020 - 24.08.2020 </w:t>
            </w:r>
          </w:p>
        </w:tc>
      </w:tr>
      <w:tr w:rsidR="00B5217D" w:rsidRPr="00B5217D" w:rsidTr="00B5217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5217D" w:rsidRPr="00B5217D" w:rsidTr="00B521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4 916,67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B5217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5217D" w:rsidRPr="00B5217D" w:rsidTr="00B5217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40008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400080"/>
                <w:lang w:eastAsia="bg-BG"/>
              </w:rPr>
              <w:t>4 916,67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B5217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5217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5217D" w:rsidRPr="00B5217D" w:rsidTr="00B521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5217D" w:rsidRPr="00B5217D" w:rsidTr="00B521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5217D" w:rsidRPr="00B5217D" w:rsidRDefault="00B5217D" w:rsidP="00B521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217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7D"/>
    <w:rsid w:val="005E7685"/>
    <w:rsid w:val="00B5217D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7D33B-7245-4251-87FA-67AB7D95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2020-08-24T13:54:00Z</dcterms:created>
  <dcterms:modified xsi:type="dcterms:W3CDTF">2020-08-24T13:55:00Z</dcterms:modified>
</cp:coreProperties>
</file>