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4760C4" w:rsidRPr="004760C4" w:rsidTr="004760C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60C4" w:rsidRPr="004760C4" w:rsidRDefault="004760C4" w:rsidP="004760C4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4760C4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4760C4" w:rsidRPr="004760C4" w:rsidTr="004760C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60C4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760C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23.07.2020 - 23.07.2020 </w:t>
            </w:r>
          </w:p>
        </w:tc>
      </w:tr>
      <w:tr w:rsidR="004760C4" w:rsidRPr="004760C4" w:rsidTr="004760C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60C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60C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60C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60C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760C4" w:rsidRPr="004760C4" w:rsidTr="004760C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60C4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4760C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60C4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60C4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60C4">
              <w:rPr>
                <w:rFonts w:ascii="Arial" w:eastAsia="Times New Roman" w:hAnsi="Arial" w:cs="Arial"/>
                <w:color w:val="000000"/>
                <w:lang w:eastAsia="bg-BG"/>
              </w:rPr>
              <w:t>853 076,58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760C4" w:rsidRPr="004760C4" w:rsidTr="004760C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60C4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4760C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60C4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60C4">
              <w:rPr>
                <w:rFonts w:ascii="Arial" w:eastAsia="Times New Roman" w:hAnsi="Arial" w:cs="Arial"/>
                <w:color w:val="00000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60C4">
              <w:rPr>
                <w:rFonts w:ascii="Arial" w:eastAsia="Times New Roman" w:hAnsi="Arial" w:cs="Arial"/>
                <w:color w:val="000000"/>
                <w:lang w:eastAsia="bg-BG"/>
              </w:rPr>
              <w:t>16 446,13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760C4" w:rsidRPr="004760C4" w:rsidTr="004760C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60C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760C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60C4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60C4">
              <w:rPr>
                <w:rFonts w:ascii="Arial" w:eastAsia="Times New Roman" w:hAnsi="Arial" w:cs="Arial"/>
                <w:color w:val="000000"/>
                <w:lang w:eastAsia="bg-BG"/>
              </w:rPr>
              <w:t xml:space="preserve">24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60C4">
              <w:rPr>
                <w:rFonts w:ascii="Arial" w:eastAsia="Times New Roman" w:hAnsi="Arial" w:cs="Arial"/>
                <w:color w:val="000000"/>
                <w:lang w:eastAsia="bg-BG"/>
              </w:rPr>
              <w:t>2 197,74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760C4" w:rsidRPr="004760C4" w:rsidTr="004760C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760C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760C4">
              <w:rPr>
                <w:rFonts w:ascii="Arial" w:eastAsia="Times New Roman" w:hAnsi="Arial" w:cs="Arial"/>
                <w:color w:val="400080"/>
                <w:lang w:eastAsia="bg-BG"/>
              </w:rPr>
              <w:t xml:space="preserve">41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760C4">
              <w:rPr>
                <w:rFonts w:ascii="Arial" w:eastAsia="Times New Roman" w:hAnsi="Arial" w:cs="Arial"/>
                <w:color w:val="400080"/>
                <w:lang w:eastAsia="bg-BG"/>
              </w:rPr>
              <w:t>871 720,45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4760C4" w:rsidRPr="004760C4" w:rsidTr="004760C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60C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760C4" w:rsidRPr="004760C4" w:rsidTr="004760C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60C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760C4" w:rsidRPr="004760C4" w:rsidTr="004760C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60C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760C4" w:rsidRPr="004760C4" w:rsidTr="004760C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60C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760C4" w:rsidRPr="004760C4" w:rsidTr="004760C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60C4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4760C4" w:rsidRPr="004760C4" w:rsidRDefault="004760C4" w:rsidP="004760C4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4760C4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4760C4" w:rsidRPr="004760C4" w:rsidTr="004760C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60C4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760C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23.07.2020 - 23.07.2020 </w:t>
            </w:r>
          </w:p>
        </w:tc>
      </w:tr>
      <w:tr w:rsidR="004760C4" w:rsidRPr="004760C4" w:rsidTr="004760C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60C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60C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60C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60C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760C4" w:rsidRPr="004760C4" w:rsidTr="004760C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60C4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4760C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60C4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60C4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60C4">
              <w:rPr>
                <w:rFonts w:ascii="Arial" w:eastAsia="Times New Roman" w:hAnsi="Arial" w:cs="Arial"/>
                <w:color w:val="000000"/>
                <w:lang w:eastAsia="bg-BG"/>
              </w:rPr>
              <w:t>836 864,71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4760C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760C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760C4" w:rsidRPr="004760C4" w:rsidTr="004760C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60C4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4760C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60C4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60C4">
              <w:rPr>
                <w:rFonts w:ascii="Arial" w:eastAsia="Times New Roman" w:hAnsi="Arial" w:cs="Arial"/>
                <w:color w:val="00000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60C4">
              <w:rPr>
                <w:rFonts w:ascii="Arial" w:eastAsia="Times New Roman" w:hAnsi="Arial" w:cs="Arial"/>
                <w:color w:val="000000"/>
                <w:lang w:eastAsia="bg-BG"/>
              </w:rPr>
              <w:t>16 446,13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4760C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760C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760C4" w:rsidRPr="004760C4" w:rsidTr="004760C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60C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760C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60C4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60C4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60C4">
              <w:rPr>
                <w:rFonts w:ascii="Arial" w:eastAsia="Times New Roman" w:hAnsi="Arial" w:cs="Arial"/>
                <w:color w:val="000000"/>
                <w:lang w:eastAsia="bg-BG"/>
              </w:rPr>
              <w:t>1 290,00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4760C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760C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760C4" w:rsidRPr="004760C4" w:rsidTr="004760C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760C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760C4">
              <w:rPr>
                <w:rFonts w:ascii="Arial" w:eastAsia="Times New Roman" w:hAnsi="Arial" w:cs="Arial"/>
                <w:color w:val="400080"/>
                <w:lang w:eastAsia="bg-BG"/>
              </w:rPr>
              <w:t xml:space="preserve">14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760C4">
              <w:rPr>
                <w:rFonts w:ascii="Arial" w:eastAsia="Times New Roman" w:hAnsi="Arial" w:cs="Arial"/>
                <w:color w:val="400080"/>
                <w:lang w:eastAsia="bg-BG"/>
              </w:rPr>
              <w:t>854 600,84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4760C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760C4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760C4" w:rsidRPr="004760C4" w:rsidTr="004760C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60C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760C4" w:rsidRPr="004760C4" w:rsidTr="004760C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60C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760C4" w:rsidRPr="004760C4" w:rsidTr="004760C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60C4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760C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23.07.2020 - 23.07.2020 </w:t>
            </w:r>
          </w:p>
        </w:tc>
      </w:tr>
      <w:tr w:rsidR="004760C4" w:rsidRPr="004760C4" w:rsidTr="004760C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60C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60C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60C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60C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760C4" w:rsidRPr="004760C4" w:rsidTr="004760C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60C4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4760C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60C4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60C4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60C4">
              <w:rPr>
                <w:rFonts w:ascii="Arial" w:eastAsia="Times New Roman" w:hAnsi="Arial" w:cs="Arial"/>
                <w:color w:val="000000"/>
                <w:lang w:eastAsia="bg-BG"/>
              </w:rPr>
              <w:t>1 172,48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4760C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760C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760C4" w:rsidRPr="004760C4" w:rsidTr="004760C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60C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760C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60C4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60C4">
              <w:rPr>
                <w:rFonts w:ascii="Arial" w:eastAsia="Times New Roman" w:hAnsi="Arial" w:cs="Arial"/>
                <w:color w:val="000000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60C4">
              <w:rPr>
                <w:rFonts w:ascii="Arial" w:eastAsia="Times New Roman" w:hAnsi="Arial" w:cs="Arial"/>
                <w:color w:val="000000"/>
                <w:lang w:eastAsia="bg-BG"/>
              </w:rPr>
              <w:t>239,61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4760C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760C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760C4" w:rsidRPr="004760C4" w:rsidTr="004760C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760C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760C4">
              <w:rPr>
                <w:rFonts w:ascii="Arial" w:eastAsia="Times New Roman" w:hAnsi="Arial" w:cs="Arial"/>
                <w:color w:val="400080"/>
                <w:lang w:eastAsia="bg-BG"/>
              </w:rPr>
              <w:t xml:space="preserve">16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760C4">
              <w:rPr>
                <w:rFonts w:ascii="Arial" w:eastAsia="Times New Roman" w:hAnsi="Arial" w:cs="Arial"/>
                <w:color w:val="400080"/>
                <w:lang w:eastAsia="bg-BG"/>
              </w:rPr>
              <w:t>1 412,09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4760C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760C4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760C4" w:rsidRPr="004760C4" w:rsidTr="004760C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60C4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 </w:t>
            </w:r>
          </w:p>
        </w:tc>
      </w:tr>
      <w:tr w:rsidR="004760C4" w:rsidRPr="004760C4" w:rsidTr="004760C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60C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760C4" w:rsidRPr="004760C4" w:rsidTr="004760C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60C4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760C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23.07.2020 - 23.07.2020 </w:t>
            </w:r>
          </w:p>
        </w:tc>
      </w:tr>
      <w:tr w:rsidR="004760C4" w:rsidRPr="004760C4" w:rsidTr="004760C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60C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60C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60C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60C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760C4" w:rsidRPr="004760C4" w:rsidTr="004760C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60C4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4760C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60C4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60C4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60C4">
              <w:rPr>
                <w:rFonts w:ascii="Arial" w:eastAsia="Times New Roman" w:hAnsi="Arial" w:cs="Arial"/>
                <w:color w:val="000000"/>
                <w:lang w:eastAsia="bg-BG"/>
              </w:rPr>
              <w:t>15 039,39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4760C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760C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760C4" w:rsidRPr="004760C4" w:rsidTr="004760C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60C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760C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60C4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60C4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60C4">
              <w:rPr>
                <w:rFonts w:ascii="Arial" w:eastAsia="Times New Roman" w:hAnsi="Arial" w:cs="Arial"/>
                <w:color w:val="000000"/>
                <w:lang w:eastAsia="bg-BG"/>
              </w:rPr>
              <w:t>595,64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4760C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760C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760C4" w:rsidRPr="004760C4" w:rsidTr="004760C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760C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760C4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760C4">
              <w:rPr>
                <w:rFonts w:ascii="Arial" w:eastAsia="Times New Roman" w:hAnsi="Arial" w:cs="Arial"/>
                <w:color w:val="400080"/>
                <w:lang w:eastAsia="bg-BG"/>
              </w:rPr>
              <w:t>15 635,03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3" w:history="1">
              <w:r w:rsidRPr="004760C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760C4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760C4" w:rsidRPr="004760C4" w:rsidTr="004760C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60C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760C4" w:rsidRPr="004760C4" w:rsidTr="004760C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60C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760C4" w:rsidRPr="004760C4" w:rsidTr="004760C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60C4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760C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23.07.2020 - 23.07.2020 </w:t>
            </w:r>
          </w:p>
        </w:tc>
      </w:tr>
      <w:tr w:rsidR="004760C4" w:rsidRPr="004760C4" w:rsidTr="004760C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60C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60C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60C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60C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760C4" w:rsidRPr="004760C4" w:rsidTr="004760C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60C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760C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60C4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60C4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60C4">
              <w:rPr>
                <w:rFonts w:ascii="Arial" w:eastAsia="Times New Roman" w:hAnsi="Arial" w:cs="Arial"/>
                <w:color w:val="000000"/>
                <w:lang w:eastAsia="bg-BG"/>
              </w:rPr>
              <w:t>72,49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4760C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760C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760C4" w:rsidRPr="004760C4" w:rsidTr="004760C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760C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760C4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760C4">
              <w:rPr>
                <w:rFonts w:ascii="Arial" w:eastAsia="Times New Roman" w:hAnsi="Arial" w:cs="Arial"/>
                <w:color w:val="400080"/>
                <w:lang w:eastAsia="bg-BG"/>
              </w:rPr>
              <w:t>72,49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5" w:history="1">
              <w:r w:rsidRPr="004760C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760C4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760C4" w:rsidRPr="004760C4" w:rsidTr="004760C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60C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760C4" w:rsidRPr="004760C4" w:rsidTr="004760C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60C4" w:rsidRPr="004760C4" w:rsidRDefault="004760C4" w:rsidP="004760C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60C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C4"/>
    <w:rsid w:val="004760C4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216AA-2D2F-4EB4-8B75-E321B642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2020-07-23T13:39:00Z</dcterms:created>
  <dcterms:modified xsi:type="dcterms:W3CDTF">2020-07-23T13:39:00Z</dcterms:modified>
</cp:coreProperties>
</file>