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4587"/>
        <w:gridCol w:w="676"/>
        <w:gridCol w:w="1259"/>
        <w:gridCol w:w="761"/>
      </w:tblGrid>
      <w:tr w:rsidR="00D31DEE" w:rsidRPr="00D31DEE" w:rsidTr="00D31DE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31DEE" w:rsidRPr="00D31DEE" w:rsidRDefault="00D31DEE" w:rsidP="00D31DE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31DE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D31DEE" w:rsidRPr="00D31DEE" w:rsidTr="00D31DE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03.06.2020 - 03.06.2020 </w:t>
            </w:r>
          </w:p>
        </w:tc>
      </w:tr>
      <w:tr w:rsidR="00D31DEE" w:rsidRPr="00D31DEE" w:rsidTr="00D31DE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31DEE" w:rsidRPr="00D31DEE" w:rsidTr="00D31DE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 xml:space="preserve">27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22 537,12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31DEE" w:rsidRPr="00D31DEE" w:rsidTr="00D31DE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35 880,00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31DEE" w:rsidRPr="00D31DEE" w:rsidTr="00D31DE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400080"/>
                <w:lang w:eastAsia="bg-BG"/>
              </w:rPr>
              <w:t xml:space="preserve">28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400080"/>
                <w:lang w:eastAsia="bg-BG"/>
              </w:rPr>
              <w:t>58 417,12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D31DEE" w:rsidRPr="00D31DEE" w:rsidTr="00D31DE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31DEE" w:rsidRPr="00D31DEE" w:rsidTr="00D31DE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31DEE" w:rsidRPr="00D31DEE" w:rsidTr="00D31DE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31DEE" w:rsidRPr="00D31DEE" w:rsidTr="00D31DE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31DEE" w:rsidRPr="00D31DEE" w:rsidTr="00D31DE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31DEE" w:rsidRPr="00D31DEE" w:rsidRDefault="00D31DEE" w:rsidP="00D31DE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31DE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D31DEE" w:rsidRPr="00D31DEE" w:rsidTr="00D31DE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03.06.2020 - 03.06.2020 </w:t>
            </w:r>
          </w:p>
        </w:tc>
      </w:tr>
      <w:tr w:rsidR="00D31DEE" w:rsidRPr="00D31DEE" w:rsidTr="00D31DE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31DEE" w:rsidRPr="00D31DEE" w:rsidTr="00D31DE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18 378,60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D31DE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31DEE" w:rsidRPr="00D31DEE" w:rsidTr="00D31DE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35 880,00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D31DE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31DEE" w:rsidRPr="00D31DEE" w:rsidTr="00D31DE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400080"/>
                <w:lang w:eastAsia="bg-BG"/>
              </w:rPr>
              <w:t>54 258,60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D31DE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31DE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31DEE" w:rsidRPr="00D31DEE" w:rsidTr="00D31DE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31DEE" w:rsidRPr="00D31DEE" w:rsidTr="00D31DE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31DEE" w:rsidRPr="00D31DEE" w:rsidTr="00D31DE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03.06.2020 - 03.06.2020 </w:t>
            </w:r>
          </w:p>
        </w:tc>
      </w:tr>
      <w:tr w:rsidR="00D31DEE" w:rsidRPr="00D31DEE" w:rsidTr="00D31DE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31DEE" w:rsidRPr="00D31DEE" w:rsidTr="00D31DE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498,69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D31DE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31DEE" w:rsidRPr="00D31DEE" w:rsidTr="00D31DE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400080"/>
                <w:lang w:eastAsia="bg-BG"/>
              </w:rPr>
              <w:t>498,69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D31DE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31DE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31DEE" w:rsidRPr="00D31DEE" w:rsidTr="00D31DE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31DEE" w:rsidRPr="00D31DEE" w:rsidTr="00D31DE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31DEE" w:rsidRPr="00D31DEE" w:rsidTr="00D31DE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03.06.2020 - 03.06.2020 </w:t>
            </w:r>
          </w:p>
        </w:tc>
      </w:tr>
      <w:tr w:rsidR="00D31DEE" w:rsidRPr="00D31DEE" w:rsidTr="00D31DE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31DEE" w:rsidRPr="00D31DEE" w:rsidTr="00D31DE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680,26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D31DE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31DEE" w:rsidRPr="00D31DEE" w:rsidTr="00D31DE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400080"/>
                <w:lang w:eastAsia="bg-BG"/>
              </w:rPr>
              <w:t>680,26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D31DE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31DE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31DEE" w:rsidRPr="00D31DEE" w:rsidTr="00D31DE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31DEE" w:rsidRPr="00D31DEE" w:rsidTr="00D31DE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31DEE" w:rsidRPr="00D31DEE" w:rsidTr="00D31DE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03.06.2020 - 03.06.2020 </w:t>
            </w:r>
          </w:p>
        </w:tc>
      </w:tr>
      <w:tr w:rsidR="00D31DEE" w:rsidRPr="00D31DEE" w:rsidTr="00D31DE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31DEE" w:rsidRPr="00D31DEE" w:rsidTr="00D31DE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2 979,57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D31DE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31DEE" w:rsidRPr="00D31DEE" w:rsidTr="00D31DE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400080"/>
                <w:lang w:eastAsia="bg-BG"/>
              </w:rPr>
              <w:t>2 979,57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D31DE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31DE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31DEE" w:rsidRPr="00D31DEE" w:rsidTr="00D31DE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31DEE" w:rsidRPr="00D31DEE" w:rsidTr="00D31DE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31DEE" w:rsidRPr="00D31DEE" w:rsidRDefault="00D31DEE" w:rsidP="00D31DE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31DE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EE"/>
    <w:rsid w:val="005E7685"/>
    <w:rsid w:val="00C0509C"/>
    <w:rsid w:val="00D3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D79F8-4D9B-4ED9-980F-476328C3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2020-06-03T13:02:00Z</dcterms:created>
  <dcterms:modified xsi:type="dcterms:W3CDTF">2020-06-03T13:03:00Z</dcterms:modified>
</cp:coreProperties>
</file>