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67"/>
        <w:gridCol w:w="1183"/>
        <w:gridCol w:w="723"/>
      </w:tblGrid>
      <w:tr w:rsidR="007B551D" w:rsidRPr="007B551D" w:rsidTr="007B551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B551D" w:rsidRPr="007B551D" w:rsidRDefault="007B551D" w:rsidP="007B551D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7B551D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7B551D" w:rsidRPr="007B551D" w:rsidTr="007B551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B551D" w:rsidRPr="007B551D" w:rsidRDefault="007B551D" w:rsidP="007B551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551D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B551D" w:rsidRPr="007B551D" w:rsidRDefault="007B551D" w:rsidP="007B551D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7B551D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26.05.2020 - 26.05.2020 </w:t>
            </w:r>
          </w:p>
        </w:tc>
      </w:tr>
      <w:tr w:rsidR="007B551D" w:rsidRPr="007B551D" w:rsidTr="007B551D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7B551D" w:rsidRPr="007B551D" w:rsidRDefault="007B551D" w:rsidP="007B551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551D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B551D" w:rsidRPr="007B551D" w:rsidRDefault="007B551D" w:rsidP="007B551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551D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B551D" w:rsidRPr="007B551D" w:rsidRDefault="007B551D" w:rsidP="007B551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551D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B551D" w:rsidRPr="007B551D" w:rsidRDefault="007B551D" w:rsidP="007B551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551D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B551D" w:rsidRPr="007B551D" w:rsidRDefault="007B551D" w:rsidP="007B551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7B551D" w:rsidRPr="007B551D" w:rsidTr="007B551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B551D" w:rsidRPr="007B551D" w:rsidRDefault="007B551D" w:rsidP="007B551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551D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7B551D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B551D" w:rsidRPr="007B551D" w:rsidRDefault="007B551D" w:rsidP="007B551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551D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B551D" w:rsidRPr="007B551D" w:rsidRDefault="007B551D" w:rsidP="007B551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551D">
              <w:rPr>
                <w:rFonts w:ascii="Arial" w:eastAsia="Times New Roman" w:hAnsi="Arial" w:cs="Arial"/>
                <w:color w:val="000000"/>
                <w:lang w:eastAsia="bg-BG"/>
              </w:rPr>
              <w:t xml:space="preserve">46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B551D" w:rsidRPr="007B551D" w:rsidRDefault="007B551D" w:rsidP="007B551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551D">
              <w:rPr>
                <w:rFonts w:ascii="Arial" w:eastAsia="Times New Roman" w:hAnsi="Arial" w:cs="Arial"/>
                <w:color w:val="000000"/>
                <w:lang w:eastAsia="bg-BG"/>
              </w:rPr>
              <w:t>19 925,85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B551D" w:rsidRPr="007B551D" w:rsidRDefault="007B551D" w:rsidP="007B551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7B551D" w:rsidRPr="007B551D" w:rsidTr="007B551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B551D" w:rsidRPr="007B551D" w:rsidRDefault="007B551D" w:rsidP="007B551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551D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7B551D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B551D" w:rsidRPr="007B551D" w:rsidRDefault="007B551D" w:rsidP="007B551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551D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B551D" w:rsidRPr="007B551D" w:rsidRDefault="007B551D" w:rsidP="007B551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551D">
              <w:rPr>
                <w:rFonts w:ascii="Arial" w:eastAsia="Times New Roman" w:hAnsi="Arial" w:cs="Arial"/>
                <w:color w:val="000000"/>
                <w:lang w:eastAsia="bg-BG"/>
              </w:rPr>
              <w:t xml:space="preserve">17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B551D" w:rsidRPr="007B551D" w:rsidRDefault="007B551D" w:rsidP="007B551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551D">
              <w:rPr>
                <w:rFonts w:ascii="Arial" w:eastAsia="Times New Roman" w:hAnsi="Arial" w:cs="Arial"/>
                <w:color w:val="000000"/>
                <w:lang w:eastAsia="bg-BG"/>
              </w:rPr>
              <w:t>14 024,40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B551D" w:rsidRPr="007B551D" w:rsidRDefault="007B551D" w:rsidP="007B551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7B551D" w:rsidRPr="007B551D" w:rsidTr="007B551D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7B551D" w:rsidRPr="007B551D" w:rsidRDefault="007B551D" w:rsidP="007B551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B551D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B551D" w:rsidRPr="007B551D" w:rsidRDefault="007B551D" w:rsidP="007B551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B551D">
              <w:rPr>
                <w:rFonts w:ascii="Arial" w:eastAsia="Times New Roman" w:hAnsi="Arial" w:cs="Arial"/>
                <w:color w:val="400080"/>
                <w:lang w:eastAsia="bg-BG"/>
              </w:rPr>
              <w:t xml:space="preserve">63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B551D" w:rsidRPr="007B551D" w:rsidRDefault="007B551D" w:rsidP="007B551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B551D">
              <w:rPr>
                <w:rFonts w:ascii="Arial" w:eastAsia="Times New Roman" w:hAnsi="Arial" w:cs="Arial"/>
                <w:color w:val="400080"/>
                <w:lang w:eastAsia="bg-BG"/>
              </w:rPr>
              <w:t>33 950,25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B551D" w:rsidRPr="007B551D" w:rsidRDefault="007B551D" w:rsidP="007B551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7B551D" w:rsidRPr="007B551D" w:rsidTr="007B551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B551D" w:rsidRPr="007B551D" w:rsidRDefault="007B551D" w:rsidP="007B551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551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B551D" w:rsidRPr="007B551D" w:rsidTr="007B551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B551D" w:rsidRPr="007B551D" w:rsidRDefault="007B551D" w:rsidP="007B551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551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B551D" w:rsidRPr="007B551D" w:rsidTr="007B551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B551D" w:rsidRPr="007B551D" w:rsidRDefault="007B551D" w:rsidP="007B551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551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B551D" w:rsidRPr="007B551D" w:rsidTr="007B551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B551D" w:rsidRPr="007B551D" w:rsidRDefault="007B551D" w:rsidP="007B551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551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B551D" w:rsidRPr="007B551D" w:rsidTr="007B551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B551D" w:rsidRPr="007B551D" w:rsidRDefault="007B551D" w:rsidP="007B551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551D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7B551D" w:rsidRPr="007B551D" w:rsidRDefault="007B551D" w:rsidP="007B551D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7B551D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7B551D" w:rsidRPr="007B551D" w:rsidTr="007B551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B551D" w:rsidRPr="007B551D" w:rsidRDefault="007B551D" w:rsidP="007B551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551D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B551D" w:rsidRPr="007B551D" w:rsidRDefault="007B551D" w:rsidP="007B551D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7B551D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26.05.2020 - 26.05.2020 </w:t>
            </w:r>
          </w:p>
        </w:tc>
      </w:tr>
      <w:tr w:rsidR="007B551D" w:rsidRPr="007B551D" w:rsidTr="007B551D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7B551D" w:rsidRPr="007B551D" w:rsidRDefault="007B551D" w:rsidP="007B551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551D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B551D" w:rsidRPr="007B551D" w:rsidRDefault="007B551D" w:rsidP="007B551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551D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B551D" w:rsidRPr="007B551D" w:rsidRDefault="007B551D" w:rsidP="007B551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551D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B551D" w:rsidRPr="007B551D" w:rsidRDefault="007B551D" w:rsidP="007B551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551D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B551D" w:rsidRPr="007B551D" w:rsidRDefault="007B551D" w:rsidP="007B551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7B551D" w:rsidRPr="007B551D" w:rsidTr="007B551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B551D" w:rsidRPr="007B551D" w:rsidRDefault="007B551D" w:rsidP="007B551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551D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7B551D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B551D" w:rsidRPr="007B551D" w:rsidRDefault="007B551D" w:rsidP="007B551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551D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B551D" w:rsidRPr="007B551D" w:rsidRDefault="007B551D" w:rsidP="007B551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551D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B551D" w:rsidRPr="007B551D" w:rsidRDefault="007B551D" w:rsidP="007B551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551D">
              <w:rPr>
                <w:rFonts w:ascii="Arial" w:eastAsia="Times New Roman" w:hAnsi="Arial" w:cs="Arial"/>
                <w:color w:val="000000"/>
                <w:lang w:eastAsia="bg-BG"/>
              </w:rPr>
              <w:t>10 244,96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B551D" w:rsidRPr="007B551D" w:rsidRDefault="007B551D" w:rsidP="007B551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7B551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B551D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7B551D" w:rsidRPr="007B551D" w:rsidTr="007B551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B551D" w:rsidRPr="007B551D" w:rsidRDefault="007B551D" w:rsidP="007B551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551D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7B551D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B551D" w:rsidRPr="007B551D" w:rsidRDefault="007B551D" w:rsidP="007B551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551D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B551D" w:rsidRPr="007B551D" w:rsidRDefault="007B551D" w:rsidP="007B551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551D">
              <w:rPr>
                <w:rFonts w:ascii="Arial" w:eastAsia="Times New Roman" w:hAnsi="Arial" w:cs="Arial"/>
                <w:color w:val="00000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B551D" w:rsidRPr="007B551D" w:rsidRDefault="007B551D" w:rsidP="007B551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551D">
              <w:rPr>
                <w:rFonts w:ascii="Arial" w:eastAsia="Times New Roman" w:hAnsi="Arial" w:cs="Arial"/>
                <w:color w:val="000000"/>
                <w:lang w:eastAsia="bg-BG"/>
              </w:rPr>
              <w:t>12 937,01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B551D" w:rsidRPr="007B551D" w:rsidRDefault="007B551D" w:rsidP="007B551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5" w:history="1">
              <w:r w:rsidRPr="007B551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B551D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7B551D" w:rsidRPr="007B551D" w:rsidTr="007B551D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7B551D" w:rsidRPr="007B551D" w:rsidRDefault="007B551D" w:rsidP="007B551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B551D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B551D" w:rsidRPr="007B551D" w:rsidRDefault="007B551D" w:rsidP="007B551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B551D">
              <w:rPr>
                <w:rFonts w:ascii="Arial" w:eastAsia="Times New Roman" w:hAnsi="Arial" w:cs="Arial"/>
                <w:color w:val="400080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B551D" w:rsidRPr="007B551D" w:rsidRDefault="007B551D" w:rsidP="007B551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B551D">
              <w:rPr>
                <w:rFonts w:ascii="Arial" w:eastAsia="Times New Roman" w:hAnsi="Arial" w:cs="Arial"/>
                <w:color w:val="400080"/>
                <w:lang w:eastAsia="bg-BG"/>
              </w:rPr>
              <w:t>23 181,97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B551D" w:rsidRPr="007B551D" w:rsidRDefault="007B551D" w:rsidP="007B551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6" w:history="1">
              <w:r w:rsidRPr="007B551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B551D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7B551D" w:rsidRPr="007B551D" w:rsidTr="007B551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B551D" w:rsidRPr="007B551D" w:rsidRDefault="007B551D" w:rsidP="007B551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551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B551D" w:rsidRPr="007B551D" w:rsidTr="007B551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B551D" w:rsidRPr="007B551D" w:rsidRDefault="007B551D" w:rsidP="007B551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551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B551D" w:rsidRPr="007B551D" w:rsidTr="007B551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B551D" w:rsidRPr="007B551D" w:rsidRDefault="007B551D" w:rsidP="007B551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551D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B551D" w:rsidRPr="007B551D" w:rsidRDefault="007B551D" w:rsidP="007B551D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7B551D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26.05.2020 - 26.05.2020 </w:t>
            </w:r>
          </w:p>
        </w:tc>
      </w:tr>
      <w:tr w:rsidR="007B551D" w:rsidRPr="007B551D" w:rsidTr="007B551D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7B551D" w:rsidRPr="007B551D" w:rsidRDefault="007B551D" w:rsidP="007B551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551D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B551D" w:rsidRPr="007B551D" w:rsidRDefault="007B551D" w:rsidP="007B551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551D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B551D" w:rsidRPr="007B551D" w:rsidRDefault="007B551D" w:rsidP="007B551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551D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B551D" w:rsidRPr="007B551D" w:rsidRDefault="007B551D" w:rsidP="007B551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551D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B551D" w:rsidRPr="007B551D" w:rsidRDefault="007B551D" w:rsidP="007B551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7B551D" w:rsidRPr="007B551D" w:rsidTr="007B551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B551D" w:rsidRPr="007B551D" w:rsidRDefault="007B551D" w:rsidP="007B551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551D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7B551D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B551D" w:rsidRPr="007B551D" w:rsidRDefault="007B551D" w:rsidP="007B551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551D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B551D" w:rsidRPr="007B551D" w:rsidRDefault="007B551D" w:rsidP="007B551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551D">
              <w:rPr>
                <w:rFonts w:ascii="Arial" w:eastAsia="Times New Roman" w:hAnsi="Arial" w:cs="Arial"/>
                <w:color w:val="000000"/>
                <w:lang w:eastAsia="bg-BG"/>
              </w:rPr>
              <w:t xml:space="preserve">40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B551D" w:rsidRPr="007B551D" w:rsidRDefault="007B551D" w:rsidP="007B551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551D">
              <w:rPr>
                <w:rFonts w:ascii="Arial" w:eastAsia="Times New Roman" w:hAnsi="Arial" w:cs="Arial"/>
                <w:color w:val="000000"/>
                <w:lang w:eastAsia="bg-BG"/>
              </w:rPr>
              <w:t>8 146,26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B551D" w:rsidRPr="007B551D" w:rsidRDefault="007B551D" w:rsidP="007B551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7" w:history="1">
              <w:r w:rsidRPr="007B551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B551D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7B551D" w:rsidRPr="007B551D" w:rsidTr="007B551D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7B551D" w:rsidRPr="007B551D" w:rsidRDefault="007B551D" w:rsidP="007B551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B551D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B551D" w:rsidRPr="007B551D" w:rsidRDefault="007B551D" w:rsidP="007B551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B551D">
              <w:rPr>
                <w:rFonts w:ascii="Arial" w:eastAsia="Times New Roman" w:hAnsi="Arial" w:cs="Arial"/>
                <w:color w:val="400080"/>
                <w:lang w:eastAsia="bg-BG"/>
              </w:rPr>
              <w:t xml:space="preserve">40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B551D" w:rsidRPr="007B551D" w:rsidRDefault="007B551D" w:rsidP="007B551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B551D">
              <w:rPr>
                <w:rFonts w:ascii="Arial" w:eastAsia="Times New Roman" w:hAnsi="Arial" w:cs="Arial"/>
                <w:color w:val="400080"/>
                <w:lang w:eastAsia="bg-BG"/>
              </w:rPr>
              <w:t>8 146,26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B551D" w:rsidRPr="007B551D" w:rsidRDefault="007B551D" w:rsidP="007B551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8" w:history="1">
              <w:r w:rsidRPr="007B551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B551D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7B551D" w:rsidRPr="007B551D" w:rsidTr="007B551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B551D" w:rsidRPr="007B551D" w:rsidRDefault="007B551D" w:rsidP="007B551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551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B551D" w:rsidRPr="007B551D" w:rsidTr="007B551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B551D" w:rsidRPr="007B551D" w:rsidRDefault="007B551D" w:rsidP="007B551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551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B551D" w:rsidRPr="007B551D" w:rsidTr="007B551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B551D" w:rsidRPr="007B551D" w:rsidRDefault="007B551D" w:rsidP="007B551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551D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ТСБ-Североизток ( 0410030007 )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B551D" w:rsidRPr="007B551D" w:rsidRDefault="007B551D" w:rsidP="007B551D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7B551D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26.05.2020 - 26.05.2020 </w:t>
            </w:r>
          </w:p>
        </w:tc>
      </w:tr>
      <w:tr w:rsidR="007B551D" w:rsidRPr="007B551D" w:rsidTr="007B551D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7B551D" w:rsidRPr="007B551D" w:rsidRDefault="007B551D" w:rsidP="007B551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551D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B551D" w:rsidRPr="007B551D" w:rsidRDefault="007B551D" w:rsidP="007B551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551D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B551D" w:rsidRPr="007B551D" w:rsidRDefault="007B551D" w:rsidP="007B551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551D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B551D" w:rsidRPr="007B551D" w:rsidRDefault="007B551D" w:rsidP="007B551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551D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B551D" w:rsidRPr="007B551D" w:rsidRDefault="007B551D" w:rsidP="007B551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7B551D" w:rsidRPr="007B551D" w:rsidTr="007B551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B551D" w:rsidRPr="007B551D" w:rsidRDefault="007B551D" w:rsidP="007B551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551D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 xml:space="preserve">01 </w:t>
            </w:r>
            <w:proofErr w:type="spellStart"/>
            <w:r w:rsidRPr="007B551D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B551D" w:rsidRPr="007B551D" w:rsidRDefault="007B551D" w:rsidP="007B551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551D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B551D" w:rsidRPr="007B551D" w:rsidRDefault="007B551D" w:rsidP="007B551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551D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B551D" w:rsidRPr="007B551D" w:rsidRDefault="007B551D" w:rsidP="007B551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551D">
              <w:rPr>
                <w:rFonts w:ascii="Arial" w:eastAsia="Times New Roman" w:hAnsi="Arial" w:cs="Arial"/>
                <w:color w:val="000000"/>
                <w:lang w:eastAsia="bg-BG"/>
              </w:rPr>
              <w:t>978,67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B551D" w:rsidRPr="007B551D" w:rsidRDefault="007B551D" w:rsidP="007B551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9" w:history="1">
              <w:r w:rsidRPr="007B551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B551D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7B551D" w:rsidRPr="007B551D" w:rsidTr="007B551D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7B551D" w:rsidRPr="007B551D" w:rsidRDefault="007B551D" w:rsidP="007B551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B551D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B551D" w:rsidRPr="007B551D" w:rsidRDefault="007B551D" w:rsidP="007B551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B551D">
              <w:rPr>
                <w:rFonts w:ascii="Arial" w:eastAsia="Times New Roman" w:hAnsi="Arial" w:cs="Arial"/>
                <w:color w:val="40008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B551D" w:rsidRPr="007B551D" w:rsidRDefault="007B551D" w:rsidP="007B551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B551D">
              <w:rPr>
                <w:rFonts w:ascii="Arial" w:eastAsia="Times New Roman" w:hAnsi="Arial" w:cs="Arial"/>
                <w:color w:val="400080"/>
                <w:lang w:eastAsia="bg-BG"/>
              </w:rPr>
              <w:t>978,67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B551D" w:rsidRPr="007B551D" w:rsidRDefault="007B551D" w:rsidP="007B551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0" w:history="1">
              <w:r w:rsidRPr="007B551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B551D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7B551D" w:rsidRPr="007B551D" w:rsidTr="007B551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B551D" w:rsidRPr="007B551D" w:rsidRDefault="007B551D" w:rsidP="007B551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551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B551D" w:rsidRPr="007B551D" w:rsidTr="007B551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B551D" w:rsidRPr="007B551D" w:rsidRDefault="007B551D" w:rsidP="007B551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551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B551D" w:rsidRPr="007B551D" w:rsidTr="007B551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B551D" w:rsidRPr="007B551D" w:rsidRDefault="007B551D" w:rsidP="007B551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551D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B551D" w:rsidRPr="007B551D" w:rsidRDefault="007B551D" w:rsidP="007B551D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7B551D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26.05.2020 - 26.05.2020 </w:t>
            </w:r>
          </w:p>
        </w:tc>
      </w:tr>
      <w:tr w:rsidR="007B551D" w:rsidRPr="007B551D" w:rsidTr="007B551D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7B551D" w:rsidRPr="007B551D" w:rsidRDefault="007B551D" w:rsidP="007B551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551D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B551D" w:rsidRPr="007B551D" w:rsidRDefault="007B551D" w:rsidP="007B551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551D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B551D" w:rsidRPr="007B551D" w:rsidRDefault="007B551D" w:rsidP="007B551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551D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B551D" w:rsidRPr="007B551D" w:rsidRDefault="007B551D" w:rsidP="007B551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551D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B551D" w:rsidRPr="007B551D" w:rsidRDefault="007B551D" w:rsidP="007B551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7B551D" w:rsidRPr="007B551D" w:rsidTr="007B551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B551D" w:rsidRPr="007B551D" w:rsidRDefault="007B551D" w:rsidP="007B551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551D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7B551D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B551D" w:rsidRPr="007B551D" w:rsidRDefault="007B551D" w:rsidP="007B551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551D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B551D" w:rsidRPr="007B551D" w:rsidRDefault="007B551D" w:rsidP="007B551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551D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B551D" w:rsidRPr="007B551D" w:rsidRDefault="007B551D" w:rsidP="007B551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551D">
              <w:rPr>
                <w:rFonts w:ascii="Arial" w:eastAsia="Times New Roman" w:hAnsi="Arial" w:cs="Arial"/>
                <w:color w:val="000000"/>
                <w:lang w:eastAsia="bg-BG"/>
              </w:rPr>
              <w:t>124,12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B551D" w:rsidRPr="007B551D" w:rsidRDefault="007B551D" w:rsidP="007B551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1" w:history="1">
              <w:r w:rsidRPr="007B551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B551D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7B551D" w:rsidRPr="007B551D" w:rsidTr="007B551D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7B551D" w:rsidRPr="007B551D" w:rsidRDefault="007B551D" w:rsidP="007B551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B551D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B551D" w:rsidRPr="007B551D" w:rsidRDefault="007B551D" w:rsidP="007B551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B551D">
              <w:rPr>
                <w:rFonts w:ascii="Arial" w:eastAsia="Times New Roman" w:hAnsi="Arial" w:cs="Arial"/>
                <w:color w:val="40008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B551D" w:rsidRPr="007B551D" w:rsidRDefault="007B551D" w:rsidP="007B551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B551D">
              <w:rPr>
                <w:rFonts w:ascii="Arial" w:eastAsia="Times New Roman" w:hAnsi="Arial" w:cs="Arial"/>
                <w:color w:val="400080"/>
                <w:lang w:eastAsia="bg-BG"/>
              </w:rPr>
              <w:t>124,12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B551D" w:rsidRPr="007B551D" w:rsidRDefault="007B551D" w:rsidP="007B551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2" w:history="1">
              <w:r w:rsidRPr="007B551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B551D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7B551D" w:rsidRPr="007B551D" w:rsidTr="007B551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B551D" w:rsidRPr="007B551D" w:rsidRDefault="007B551D" w:rsidP="007B551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551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B551D" w:rsidRPr="007B551D" w:rsidTr="007B551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B551D" w:rsidRPr="007B551D" w:rsidRDefault="007B551D" w:rsidP="007B551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551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B551D" w:rsidRPr="007B551D" w:rsidTr="007B551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B551D" w:rsidRPr="007B551D" w:rsidRDefault="007B551D" w:rsidP="007B551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551D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 ( 0410160000 )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B551D" w:rsidRPr="007B551D" w:rsidRDefault="007B551D" w:rsidP="007B551D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7B551D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26.05.2020 - 26.05.2020 </w:t>
            </w:r>
          </w:p>
        </w:tc>
      </w:tr>
      <w:tr w:rsidR="007B551D" w:rsidRPr="007B551D" w:rsidTr="007B551D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7B551D" w:rsidRPr="007B551D" w:rsidRDefault="007B551D" w:rsidP="007B551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551D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B551D" w:rsidRPr="007B551D" w:rsidRDefault="007B551D" w:rsidP="007B551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551D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B551D" w:rsidRPr="007B551D" w:rsidRDefault="007B551D" w:rsidP="007B551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551D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B551D" w:rsidRPr="007B551D" w:rsidRDefault="007B551D" w:rsidP="007B551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551D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B551D" w:rsidRPr="007B551D" w:rsidRDefault="007B551D" w:rsidP="007B551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7B551D" w:rsidRPr="007B551D" w:rsidTr="007B551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B551D" w:rsidRPr="007B551D" w:rsidRDefault="007B551D" w:rsidP="007B551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551D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7B551D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B551D" w:rsidRPr="007B551D" w:rsidRDefault="007B551D" w:rsidP="007B551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551D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B551D" w:rsidRPr="007B551D" w:rsidRDefault="007B551D" w:rsidP="007B551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551D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B551D" w:rsidRPr="007B551D" w:rsidRDefault="007B551D" w:rsidP="007B551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551D">
              <w:rPr>
                <w:rFonts w:ascii="Arial" w:eastAsia="Times New Roman" w:hAnsi="Arial" w:cs="Arial"/>
                <w:color w:val="000000"/>
                <w:lang w:eastAsia="bg-BG"/>
              </w:rPr>
              <w:t>555,96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B551D" w:rsidRPr="007B551D" w:rsidRDefault="007B551D" w:rsidP="007B551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3" w:history="1">
              <w:r w:rsidRPr="007B551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B551D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7B551D" w:rsidRPr="007B551D" w:rsidTr="007B551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B551D" w:rsidRPr="007B551D" w:rsidRDefault="007B551D" w:rsidP="007B551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551D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7B551D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B551D" w:rsidRPr="007B551D" w:rsidRDefault="007B551D" w:rsidP="007B551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551D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B551D" w:rsidRPr="007B551D" w:rsidRDefault="007B551D" w:rsidP="007B551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551D">
              <w:rPr>
                <w:rFonts w:ascii="Arial" w:eastAsia="Times New Roman" w:hAnsi="Arial" w:cs="Arial"/>
                <w:color w:val="000000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B551D" w:rsidRPr="007B551D" w:rsidRDefault="007B551D" w:rsidP="007B551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551D">
              <w:rPr>
                <w:rFonts w:ascii="Arial" w:eastAsia="Times New Roman" w:hAnsi="Arial" w:cs="Arial"/>
                <w:color w:val="000000"/>
                <w:lang w:eastAsia="bg-BG"/>
              </w:rPr>
              <w:t>516,88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B551D" w:rsidRPr="007B551D" w:rsidRDefault="007B551D" w:rsidP="007B551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4" w:history="1">
              <w:r w:rsidRPr="007B551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B551D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7B551D" w:rsidRPr="007B551D" w:rsidTr="007B551D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7B551D" w:rsidRPr="007B551D" w:rsidRDefault="007B551D" w:rsidP="007B551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B551D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B551D" w:rsidRPr="007B551D" w:rsidRDefault="007B551D" w:rsidP="007B551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B551D">
              <w:rPr>
                <w:rFonts w:ascii="Arial" w:eastAsia="Times New Roman" w:hAnsi="Arial" w:cs="Arial"/>
                <w:color w:val="400080"/>
                <w:lang w:eastAsia="bg-BG"/>
              </w:rPr>
              <w:t xml:space="preserve">9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B551D" w:rsidRPr="007B551D" w:rsidRDefault="007B551D" w:rsidP="007B551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B551D">
              <w:rPr>
                <w:rFonts w:ascii="Arial" w:eastAsia="Times New Roman" w:hAnsi="Arial" w:cs="Arial"/>
                <w:color w:val="400080"/>
                <w:lang w:eastAsia="bg-BG"/>
              </w:rPr>
              <w:t>1 072,84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B551D" w:rsidRPr="007B551D" w:rsidRDefault="007B551D" w:rsidP="007B551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5" w:history="1">
              <w:r w:rsidRPr="007B551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B551D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7B551D" w:rsidRPr="007B551D" w:rsidTr="007B551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B551D" w:rsidRPr="007B551D" w:rsidRDefault="007B551D" w:rsidP="007B551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551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B551D" w:rsidRPr="007B551D" w:rsidTr="007B551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B551D" w:rsidRPr="007B551D" w:rsidRDefault="007B551D" w:rsidP="007B551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551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B551D" w:rsidRPr="007B551D" w:rsidTr="007B551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B551D" w:rsidRPr="007B551D" w:rsidRDefault="007B551D" w:rsidP="007B551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551D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 ( 0410180007 )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B551D" w:rsidRPr="007B551D" w:rsidRDefault="007B551D" w:rsidP="007B551D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7B551D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26.05.2020 - 26.05.2020 </w:t>
            </w:r>
          </w:p>
        </w:tc>
      </w:tr>
      <w:tr w:rsidR="007B551D" w:rsidRPr="007B551D" w:rsidTr="007B551D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7B551D" w:rsidRPr="007B551D" w:rsidRDefault="007B551D" w:rsidP="007B551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551D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B551D" w:rsidRPr="007B551D" w:rsidRDefault="007B551D" w:rsidP="007B551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551D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B551D" w:rsidRPr="007B551D" w:rsidRDefault="007B551D" w:rsidP="007B551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551D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B551D" w:rsidRPr="007B551D" w:rsidRDefault="007B551D" w:rsidP="007B551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551D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B551D" w:rsidRPr="007B551D" w:rsidRDefault="007B551D" w:rsidP="007B551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7B551D" w:rsidRPr="007B551D" w:rsidTr="007B551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B551D" w:rsidRPr="007B551D" w:rsidRDefault="007B551D" w:rsidP="007B551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551D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7B551D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B551D" w:rsidRPr="007B551D" w:rsidRDefault="007B551D" w:rsidP="007B551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551D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B551D" w:rsidRPr="007B551D" w:rsidRDefault="007B551D" w:rsidP="007B551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551D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B551D" w:rsidRPr="007B551D" w:rsidRDefault="007B551D" w:rsidP="007B551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551D">
              <w:rPr>
                <w:rFonts w:ascii="Arial" w:eastAsia="Times New Roman" w:hAnsi="Arial" w:cs="Arial"/>
                <w:color w:val="000000"/>
                <w:lang w:eastAsia="bg-BG"/>
              </w:rPr>
              <w:t>446,39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B551D" w:rsidRPr="007B551D" w:rsidRDefault="007B551D" w:rsidP="007B551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6" w:history="1">
              <w:r w:rsidRPr="007B551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B551D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7B551D" w:rsidRPr="007B551D" w:rsidTr="007B551D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7B551D" w:rsidRPr="007B551D" w:rsidRDefault="007B551D" w:rsidP="007B551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B551D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B551D" w:rsidRPr="007B551D" w:rsidRDefault="007B551D" w:rsidP="007B551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B551D">
              <w:rPr>
                <w:rFonts w:ascii="Arial" w:eastAsia="Times New Roman" w:hAnsi="Arial" w:cs="Arial"/>
                <w:color w:val="40008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B551D" w:rsidRPr="007B551D" w:rsidRDefault="007B551D" w:rsidP="007B551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B551D">
              <w:rPr>
                <w:rFonts w:ascii="Arial" w:eastAsia="Times New Roman" w:hAnsi="Arial" w:cs="Arial"/>
                <w:color w:val="400080"/>
                <w:lang w:eastAsia="bg-BG"/>
              </w:rPr>
              <w:t>446,39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B551D" w:rsidRPr="007B551D" w:rsidRDefault="007B551D" w:rsidP="007B551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7" w:history="1">
              <w:r w:rsidRPr="007B551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B551D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7B551D" w:rsidRPr="007B551D" w:rsidTr="007B551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B551D" w:rsidRPr="007B551D" w:rsidRDefault="007B551D" w:rsidP="007B551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551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B551D" w:rsidRPr="007B551D" w:rsidTr="007B551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B551D" w:rsidRPr="007B551D" w:rsidRDefault="007B551D" w:rsidP="007B551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551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51D"/>
    <w:rsid w:val="005E7685"/>
    <w:rsid w:val="007B551D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CAD241-A9F1-4459-B4DF-0E9D08210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4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hyperlink" Target="https://212.122.164.250/sebra/payments/done_payments_obs.jsp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17" Type="http://schemas.openxmlformats.org/officeDocument/2006/relationships/hyperlink" Target="https://212.122.164.250/sebra/payments/done_payments_obs.js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212.122.164.250/sebra/payments/done_payments_obs.jsp" TargetMode="Externa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5" Type="http://schemas.openxmlformats.org/officeDocument/2006/relationships/hyperlink" Target="https://212.122.164.250/sebra/payments/done_payments_obs.jsp" TargetMode="External"/><Relationship Id="rId10" Type="http://schemas.openxmlformats.org/officeDocument/2006/relationships/hyperlink" Target="https://212.122.164.250/sebra/payments/done_payments_obs.jsp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2350</Characters>
  <Application>Microsoft Office Word</Application>
  <DocSecurity>0</DocSecurity>
  <Lines>19</Lines>
  <Paragraphs>5</Paragraphs>
  <ScaleCrop>false</ScaleCrop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2020-05-26T14:14:00Z</dcterms:created>
  <dcterms:modified xsi:type="dcterms:W3CDTF">2020-05-26T14:14:00Z</dcterms:modified>
</cp:coreProperties>
</file>