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40"/>
        <w:gridCol w:w="1248"/>
        <w:gridCol w:w="685"/>
      </w:tblGrid>
      <w:tr w:rsidR="00C9773C" w:rsidRPr="00C9773C" w:rsidTr="00C977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9773C" w:rsidRPr="00C9773C" w:rsidRDefault="00C9773C" w:rsidP="00C9773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9773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C9773C" w:rsidRPr="00C9773C" w:rsidTr="00C9773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21.05.2020 - 21.05.2020 </w:t>
            </w:r>
          </w:p>
        </w:tc>
      </w:tr>
      <w:tr w:rsidR="00C9773C" w:rsidRPr="00C9773C" w:rsidTr="00C9773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9773C" w:rsidRPr="00C9773C" w:rsidTr="00C977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83 576,81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9773C" w:rsidRPr="00C9773C" w:rsidTr="00C977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896,82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9773C" w:rsidRPr="00C9773C" w:rsidTr="00C977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10 223,44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9773C" w:rsidRPr="00C9773C" w:rsidTr="00C977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1 127 893,93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9773C" w:rsidRPr="00C9773C" w:rsidTr="00C9773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400080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400080"/>
                <w:lang w:eastAsia="bg-BG"/>
              </w:rPr>
              <w:t>1 222 591,00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C9773C" w:rsidRPr="00C9773C" w:rsidTr="00C977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9773C" w:rsidRPr="00C9773C" w:rsidTr="00C977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9773C" w:rsidRPr="00C9773C" w:rsidTr="00C977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9773C" w:rsidRPr="00C9773C" w:rsidTr="00C977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9773C" w:rsidRPr="00C9773C" w:rsidTr="00C977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9773C" w:rsidRPr="00C9773C" w:rsidRDefault="00C9773C" w:rsidP="00C9773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9773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C9773C" w:rsidRPr="00C9773C" w:rsidTr="00C9773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21.05.2020 - 21.05.2020 </w:t>
            </w:r>
          </w:p>
        </w:tc>
      </w:tr>
      <w:tr w:rsidR="00C9773C" w:rsidRPr="00C9773C" w:rsidTr="00C9773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9773C" w:rsidRPr="00C9773C" w:rsidTr="00C977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8 718,00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C977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9773C" w:rsidRPr="00C9773C" w:rsidTr="00C977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1 127 893,93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C977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9773C" w:rsidRPr="00C9773C" w:rsidTr="00C9773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400080"/>
                <w:lang w:eastAsia="bg-BG"/>
              </w:rPr>
              <w:t>1 136 611,93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C977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9773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9773C" w:rsidRPr="00C9773C" w:rsidTr="00C977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9773C" w:rsidRPr="00C9773C" w:rsidTr="00C977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9773C" w:rsidRPr="00C9773C" w:rsidTr="00C9773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21.05.2020 - 21.05.2020 </w:t>
            </w:r>
          </w:p>
        </w:tc>
      </w:tr>
      <w:tr w:rsidR="00C9773C" w:rsidRPr="00C9773C" w:rsidTr="00C9773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9773C" w:rsidRPr="00C9773C" w:rsidTr="00C977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284,50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C977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9773C" w:rsidRPr="00C9773C" w:rsidTr="00C9773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400080"/>
                <w:lang w:eastAsia="bg-BG"/>
              </w:rPr>
              <w:t>284,50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C977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9773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9773C" w:rsidRPr="00C9773C" w:rsidTr="00C977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9773C" w:rsidRPr="00C9773C" w:rsidTr="00C977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9773C" w:rsidRPr="00C9773C" w:rsidTr="00C9773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21.05.2020 - 21.05.2020 </w:t>
            </w:r>
          </w:p>
        </w:tc>
      </w:tr>
      <w:tr w:rsidR="00C9773C" w:rsidRPr="00C9773C" w:rsidTr="00C9773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9773C" w:rsidRPr="00C9773C" w:rsidTr="00C977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1 007,06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C977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9773C" w:rsidRPr="00C9773C" w:rsidTr="00C9773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400080"/>
                <w:lang w:eastAsia="bg-BG"/>
              </w:rPr>
              <w:t>1 007,06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C977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9773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9773C" w:rsidRPr="00C9773C" w:rsidTr="00C977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9773C" w:rsidRPr="00C9773C" w:rsidTr="00C977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9773C" w:rsidRPr="00C9773C" w:rsidTr="00C9773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21.05.2020 - 21.05.2020 </w:t>
            </w:r>
          </w:p>
        </w:tc>
      </w:tr>
      <w:tr w:rsidR="00C9773C" w:rsidRPr="00C9773C" w:rsidTr="00C9773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9773C" w:rsidRPr="00C9773C" w:rsidTr="00C977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83 576,81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C977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9773C" w:rsidRPr="00C9773C" w:rsidTr="00C977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896,82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C977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9773C" w:rsidRPr="00C9773C" w:rsidTr="00C977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213,88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C977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9773C" w:rsidRPr="00C9773C" w:rsidTr="00C9773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40008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400080"/>
                <w:lang w:eastAsia="bg-BG"/>
              </w:rPr>
              <w:t>84 687,51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C977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9773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9773C" w:rsidRPr="00C9773C" w:rsidTr="00C977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9773C" w:rsidRPr="00C9773C" w:rsidTr="00C977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9773C" w:rsidRPr="00C9773C" w:rsidRDefault="00C9773C" w:rsidP="00C977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977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3C"/>
    <w:rsid w:val="005E7685"/>
    <w:rsid w:val="00C0509C"/>
    <w:rsid w:val="00C9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91601-BADB-4A6A-AEA5-3D93D208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2020-05-21T12:53:00Z</dcterms:created>
  <dcterms:modified xsi:type="dcterms:W3CDTF">2020-05-21T12:53:00Z</dcterms:modified>
</cp:coreProperties>
</file>