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46B" w:rsidRPr="00236A7E" w:rsidRDefault="0079246B" w:rsidP="0079246B">
      <w:pPr>
        <w:spacing w:after="0" w:line="360" w:lineRule="atLeast"/>
        <w:jc w:val="right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  <w:r w:rsidRPr="00236A7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Приложение № 4</w:t>
      </w:r>
    </w:p>
    <w:p w:rsidR="0079246B" w:rsidRPr="00236A7E" w:rsidRDefault="0079246B" w:rsidP="0079246B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79246B" w:rsidRPr="00236A7E" w:rsidRDefault="0079246B" w:rsidP="0079246B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79246B" w:rsidRPr="00236A7E" w:rsidRDefault="0079246B" w:rsidP="0079246B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val="bg-BG" w:eastAsia="bg-BG"/>
        </w:rPr>
      </w:pPr>
      <w:r w:rsidRPr="00236A7E">
        <w:rPr>
          <w:rFonts w:ascii="Times New Roman" w:eastAsia="Times New Roman" w:hAnsi="Times New Roman" w:cs="Times New Roman"/>
          <w:b/>
          <w:sz w:val="32"/>
          <w:szCs w:val="32"/>
          <w:lang w:val="bg-BG" w:eastAsia="bg-BG"/>
        </w:rPr>
        <w:t>Д Е К Л А Р А Ц И Я</w:t>
      </w:r>
    </w:p>
    <w:p w:rsidR="0079246B" w:rsidRPr="00236A7E" w:rsidRDefault="0079246B" w:rsidP="0079246B">
      <w:pPr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16"/>
          <w:szCs w:val="16"/>
          <w:lang w:val="bg-BG" w:eastAsia="bg-BG"/>
        </w:rPr>
      </w:pPr>
    </w:p>
    <w:p w:rsidR="0079246B" w:rsidRPr="00236A7E" w:rsidRDefault="0079246B" w:rsidP="0079246B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36A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за приемане на условията на проекта на договора</w:t>
      </w:r>
      <w:r w:rsidRPr="00236A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</w:p>
    <w:p w:rsidR="0079246B" w:rsidRPr="00236A7E" w:rsidRDefault="0079246B" w:rsidP="0079246B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79246B" w:rsidRPr="00236A7E" w:rsidRDefault="0079246B" w:rsidP="0079246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36A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Долуподписаният/ата……………………………………………………….................................................................., с адрес…………………………………………………………………..….....</w:t>
      </w:r>
    </w:p>
    <w:p w:rsidR="0079246B" w:rsidRPr="00236A7E" w:rsidRDefault="0079246B" w:rsidP="0079246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36A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…………...………………………………………………………………………………………...., притежаващ/а л. к. …………..........................., издадена на ………..…………………, от …………………………...................................., с ЕГН ……………..……………….…., в качеството си на ………………….................................…(управител, изпълнителен директор, упълномощен представител) на ………………………………………………….. …………………………., със седалище и адрес на управление:…………………………… ……………………......................................................................…………………………….…….</w:t>
      </w:r>
    </w:p>
    <w:p w:rsidR="0079246B" w:rsidRPr="00236A7E" w:rsidRDefault="0079246B" w:rsidP="0079246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36A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БУЛСТАТ/ЕИК…………………………….., телефон за връзка: ……...…………………….....</w:t>
      </w:r>
    </w:p>
    <w:p w:rsidR="0079246B" w:rsidRPr="00236A7E" w:rsidRDefault="0079246B" w:rsidP="0079246B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79246B" w:rsidRPr="00236A7E" w:rsidRDefault="0079246B" w:rsidP="0079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79246B" w:rsidRPr="00236A7E" w:rsidRDefault="0079246B" w:rsidP="007924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236A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 Е К Л А Р И Р А М:</w:t>
      </w:r>
    </w:p>
    <w:p w:rsidR="0079246B" w:rsidRPr="00CE01E3" w:rsidRDefault="0079246B" w:rsidP="0079246B">
      <w:pPr>
        <w:widowControl w:val="0"/>
        <w:shd w:val="clear" w:color="auto" w:fill="FFFFFF"/>
        <w:spacing w:before="540" w:after="52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236A7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че съм запознат със съдържанието на проекта на договора за наем на </w:t>
      </w:r>
      <w:r w:rsidR="006735E8" w:rsidRPr="006735E8">
        <w:rPr>
          <w:rFonts w:ascii="Times New Roman" w:eastAsia="Times New Roman" w:hAnsi="Times New Roman" w:cs="Times New Roman"/>
          <w:sz w:val="24"/>
          <w:szCs w:val="24"/>
          <w:lang w:val="bg-BG"/>
        </w:rPr>
        <w:t>обекти в недвижим имот частна държавна собственост съобразно Акт за частна държавна собственост № 9603 от 25.07.2019 г. – почивна база в гр. Приморско, ул. „Бриз” № 25, област Бургас, а именно сгради с идентификационен № 58356.506.538.2, № 58356.506.538.3, № 58356.506.538.4, № 58356.506.538.5, № 58356.506.538.6 заедно с общите части по кадастралната карта и кадастралните регистри на гр. Приморско, общ. Приморско, обл. Бургас, включително и басейн с издадено удостоверение за търпимост № 5/23.08.2019 г.</w:t>
      </w:r>
      <w:bookmarkStart w:id="0" w:name="_GoBack"/>
      <w:bookmarkEnd w:id="0"/>
      <w:r w:rsidRPr="00236A7E">
        <w:rPr>
          <w:rFonts w:ascii="Times New Roman" w:eastAsia="Times New Roman" w:hAnsi="Times New Roman" w:cs="Times New Roman"/>
          <w:sz w:val="24"/>
          <w:szCs w:val="24"/>
          <w:lang w:val="bg-BG"/>
        </w:rPr>
        <w:t>и приемам/не приемам (</w:t>
      </w:r>
      <w:r w:rsidRPr="00236A7E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ненужното се зачертава</w:t>
      </w:r>
      <w:r w:rsidRPr="00236A7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) условията в него. </w:t>
      </w:r>
    </w:p>
    <w:p w:rsidR="0079246B" w:rsidRPr="00236A7E" w:rsidRDefault="0079246B" w:rsidP="0079246B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36A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…….............……202</w:t>
      </w:r>
      <w:r w:rsidR="00CE01E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5</w:t>
      </w:r>
      <w:r w:rsidRPr="00236A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г.                                                 ДЕКЛАРАТОР:</w:t>
      </w:r>
    </w:p>
    <w:p w:rsidR="00E44401" w:rsidRPr="00CE01E3" w:rsidRDefault="0079246B" w:rsidP="00CE01E3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36A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                                                                                 (подпис и печат)</w:t>
      </w:r>
    </w:p>
    <w:sectPr w:rsidR="00E44401" w:rsidRPr="00CE01E3" w:rsidSect="00FE12F5">
      <w:pgSz w:w="12240" w:h="15840"/>
      <w:pgMar w:top="990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860"/>
    <w:rsid w:val="00236A7E"/>
    <w:rsid w:val="003E2A1B"/>
    <w:rsid w:val="00587860"/>
    <w:rsid w:val="006735E8"/>
    <w:rsid w:val="0071626E"/>
    <w:rsid w:val="0079246B"/>
    <w:rsid w:val="00CE01E3"/>
    <w:rsid w:val="00E44401"/>
    <w:rsid w:val="00E62EDB"/>
    <w:rsid w:val="00FE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C62583-0B7C-474A-8B04-1B2F3CD3E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24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Lazarova</dc:creator>
  <cp:keywords/>
  <dc:description/>
  <cp:lastModifiedBy>Filip Filipov</cp:lastModifiedBy>
  <cp:revision>3</cp:revision>
  <dcterms:created xsi:type="dcterms:W3CDTF">2025-01-15T13:32:00Z</dcterms:created>
  <dcterms:modified xsi:type="dcterms:W3CDTF">2025-01-24T13:53:00Z</dcterms:modified>
</cp:coreProperties>
</file>