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39" w:rsidRPr="005C2CEA" w:rsidRDefault="00EE0268" w:rsidP="003665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Приложение № 3</w:t>
      </w: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ДЕКЛАРАЦИЯ </w:t>
      </w: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, т. 1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буква „в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</w:rPr>
        <w:t>“ от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Правилника за прилагане на Закона за обществените поръчки за </w:t>
      </w:r>
      <w:r w:rsidR="00B523DE">
        <w:rPr>
          <w:rFonts w:ascii="Times New Roman" w:eastAsia="Calibri" w:hAnsi="Times New Roman" w:cs="Times New Roman"/>
          <w:b/>
          <w:sz w:val="24"/>
          <w:szCs w:val="24"/>
        </w:rPr>
        <w:t>съгласие с клаузите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на проекта на договор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…………………………………......................</w:t>
      </w:r>
    </w:p>
    <w:p w:rsidR="00366539" w:rsidRPr="005C2CEA" w:rsidRDefault="00366539" w:rsidP="00366539">
      <w:pPr>
        <w:spacing w:after="0" w:line="240" w:lineRule="auto"/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4"/>
        </w:rPr>
        <w:t>(три имена)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6539" w:rsidRPr="005C2CEA" w:rsidRDefault="00366539" w:rsidP="00366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(номер на лична карта, дата, орган и място на издаването)</w:t>
      </w:r>
    </w:p>
    <w:p w:rsidR="00366539" w:rsidRPr="005C2CEA" w:rsidRDefault="00366539" w:rsidP="00366539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66539" w:rsidRPr="005C2CEA" w:rsidRDefault="00366539" w:rsidP="00366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3"/>
        </w:rPr>
        <w:t>(длъжност)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366539" w:rsidRPr="005C2CEA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0E1A87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5C2CEA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обява, съгласно чл. 20, ал. 3, т. 2 от ЗОП, с предмет: 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 </w:t>
      </w:r>
      <w:r w:rsidR="008871CF" w:rsidRPr="000E1A87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(</w:t>
      </w:r>
      <w:r w:rsidR="008871CF" w:rsidRPr="000E1A8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НСИ</w:t>
      </w:r>
      <w:r w:rsidR="008871CF" w:rsidRPr="000E1A87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)</w:t>
      </w:r>
      <w:r w:rsidR="008871CF" w:rsidRPr="000E1A8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– Централно управление 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ЦУ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и Териториално статистическо бюро 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ТСБ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8871CF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- Югозапад“</w:t>
      </w:r>
      <w:r w:rsidRPr="000E1A87">
        <w:rPr>
          <w:rFonts w:ascii="Times New Roman" w:eastAsia="Calibri" w:hAnsi="Times New Roman" w:cs="Times New Roman"/>
          <w:b/>
          <w:i/>
          <w:color w:val="000000"/>
          <w:spacing w:val="3"/>
          <w:sz w:val="24"/>
          <w:szCs w:val="24"/>
        </w:rPr>
        <w:t xml:space="preserve">, </w:t>
      </w: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Представеното от мен дружество/обединение…………………………………….................... като участник в обществена поръчка чрез събиране на оферти с обява, съгласно чл. 20, ал. 3, т. 2 от ЗОП, с предмет: 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 </w:t>
      </w:r>
      <w:r w:rsidR="00E915BB" w:rsidRPr="000E1A87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(</w:t>
      </w:r>
      <w:r w:rsidR="00E915BB" w:rsidRPr="000E1A8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НСИ</w:t>
      </w:r>
      <w:r w:rsidR="00E915BB" w:rsidRPr="000E1A87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)</w:t>
      </w:r>
      <w:r w:rsidR="00E915BB" w:rsidRPr="000E1A87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– Централно управление 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ЦУ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и Териториално статистическо бюро 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ТСБ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E915BB" w:rsidRPr="000E1A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- Югозапад“</w:t>
      </w:r>
      <w:r w:rsidR="00E915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A43D4E" w:rsidRPr="00A43D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съгласява с клаузите</w:t>
      </w:r>
      <w:r w:rsidR="00A43D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Pr="005C2CEA">
        <w:rPr>
          <w:rFonts w:ascii="Times New Roman" w:eastAsia="Calibri" w:hAnsi="Times New Roman" w:cs="Times New Roman"/>
          <w:sz w:val="24"/>
          <w:szCs w:val="24"/>
        </w:rPr>
        <w:t>на проекта на договор и приемам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не приемам 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C2CEA">
        <w:rPr>
          <w:rFonts w:ascii="Times New Roman" w:eastAsia="Calibri" w:hAnsi="Times New Roman" w:cs="Times New Roman"/>
          <w:b/>
          <w:i/>
          <w:sz w:val="24"/>
          <w:szCs w:val="24"/>
        </w:rPr>
        <w:t>ненужното се зачертава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 ) </w:t>
      </w:r>
      <w:r w:rsidRPr="005C2CEA">
        <w:rPr>
          <w:rFonts w:ascii="Times New Roman" w:eastAsia="Calibri" w:hAnsi="Times New Roman" w:cs="Times New Roman"/>
          <w:sz w:val="24"/>
          <w:szCs w:val="24"/>
        </w:rPr>
        <w:t>условията в него за изпълнение на обществената поръчка.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………………… г.                 </w:t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ДЕКЛАРАТОР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C2CEA">
        <w:rPr>
          <w:rFonts w:ascii="Times New Roman" w:eastAsia="Calibri" w:hAnsi="Times New Roman" w:cs="Times New Roman"/>
          <w:sz w:val="24"/>
          <w:szCs w:val="24"/>
        </w:rPr>
        <w:softHyphen/>
        <w:t>………………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</w:t>
      </w: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rPr>
          <w:rFonts w:ascii="Calibri" w:eastAsia="Calibri" w:hAnsi="Calibri" w:cs="Times New Roman"/>
          <w:lang w:val="en-US"/>
        </w:rPr>
      </w:pPr>
    </w:p>
    <w:p w:rsidR="00A546FE" w:rsidRDefault="00A546FE"/>
    <w:sectPr w:rsidR="00A546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D"/>
    <w:rsid w:val="000E1A87"/>
    <w:rsid w:val="00366539"/>
    <w:rsid w:val="004C3A6D"/>
    <w:rsid w:val="00500445"/>
    <w:rsid w:val="008871CF"/>
    <w:rsid w:val="00A43D4E"/>
    <w:rsid w:val="00A546FE"/>
    <w:rsid w:val="00B35DEA"/>
    <w:rsid w:val="00B523DE"/>
    <w:rsid w:val="00E915BB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521D"/>
  <w15:docId w15:val="{DD3D0747-B136-4DCD-AA0C-526CF09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Dobrina Grigorova</cp:lastModifiedBy>
  <cp:revision>11</cp:revision>
  <dcterms:created xsi:type="dcterms:W3CDTF">2017-08-16T12:04:00Z</dcterms:created>
  <dcterms:modified xsi:type="dcterms:W3CDTF">2018-09-05T13:10:00Z</dcterms:modified>
</cp:coreProperties>
</file>