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250B13" w:rsidRPr="00250B13" w:rsidTr="00250B1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0B13" w:rsidRPr="00250B13" w:rsidRDefault="00250B13" w:rsidP="00250B13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50B1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250B13" w:rsidRPr="00250B13" w:rsidTr="00250B1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16.02.2022 - 16.02.2022 </w:t>
            </w:r>
          </w:p>
        </w:tc>
      </w:tr>
      <w:tr w:rsidR="00250B13" w:rsidRPr="00250B13" w:rsidTr="00250B1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50B13" w:rsidRPr="00250B13" w:rsidTr="00250B1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3 034,31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50B13" w:rsidRPr="00250B13" w:rsidTr="00250B1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600,00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50B13" w:rsidRPr="00250B13" w:rsidTr="00250B1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23 817,50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50B13" w:rsidRPr="00250B13" w:rsidTr="00250B1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400080"/>
                <w:lang w:eastAsia="bg-BG"/>
              </w:rPr>
              <w:t xml:space="preserve">22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400080"/>
                <w:lang w:eastAsia="bg-BG"/>
              </w:rPr>
              <w:t>27 451,81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250B13" w:rsidRPr="00250B13" w:rsidTr="00250B1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50B13" w:rsidRPr="00250B13" w:rsidTr="00250B1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50B13" w:rsidRPr="00250B13" w:rsidTr="00250B1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50B13" w:rsidRPr="00250B13" w:rsidTr="00250B1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50B13" w:rsidRPr="00250B13" w:rsidTr="00250B1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50B13" w:rsidRPr="00250B13" w:rsidRDefault="00250B13" w:rsidP="00250B13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50B1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250B13" w:rsidRPr="00250B13" w:rsidTr="00250B1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16.02.2022 - 16.02.2022 </w:t>
            </w:r>
          </w:p>
        </w:tc>
      </w:tr>
      <w:tr w:rsidR="00250B13" w:rsidRPr="00250B13" w:rsidTr="00250B1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50B13" w:rsidRPr="00250B13" w:rsidTr="00250B1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1 930,79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250B1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50B13" w:rsidRPr="00250B13" w:rsidTr="00250B1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16 995,22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250B1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50B13" w:rsidRPr="00250B13" w:rsidTr="00250B1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400080"/>
                <w:lang w:eastAsia="bg-BG"/>
              </w:rPr>
              <w:t>18 926,01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250B1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50B1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50B13" w:rsidRPr="00250B13" w:rsidTr="00250B1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50B13" w:rsidRPr="00250B13" w:rsidTr="00250B1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50B13" w:rsidRPr="00250B13" w:rsidTr="00250B1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16.02.2022 - 16.02.2022 </w:t>
            </w:r>
          </w:p>
        </w:tc>
      </w:tr>
      <w:tr w:rsidR="00250B13" w:rsidRPr="00250B13" w:rsidTr="00250B1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50B13" w:rsidRPr="00250B13" w:rsidTr="00250B1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1 103,52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250B1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50B13" w:rsidRPr="00250B13" w:rsidTr="00250B1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208,80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250B1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50B13" w:rsidRPr="00250B13" w:rsidTr="00250B1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400080"/>
                <w:lang w:eastAsia="bg-BG"/>
              </w:rPr>
              <w:t>1 312,32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250B1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50B1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50B13" w:rsidRPr="00250B13" w:rsidTr="00250B1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50B13" w:rsidRPr="00250B13" w:rsidTr="00250B1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50B13" w:rsidRPr="00250B13" w:rsidTr="00250B1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16.02.2022 - 16.02.2022 </w:t>
            </w:r>
          </w:p>
        </w:tc>
      </w:tr>
      <w:tr w:rsidR="00250B13" w:rsidRPr="00250B13" w:rsidTr="00250B1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50B13" w:rsidRPr="00250B13" w:rsidTr="00250B1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158,85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250B1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50B13" w:rsidRPr="00250B13" w:rsidTr="00250B1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400080"/>
                <w:lang w:eastAsia="bg-BG"/>
              </w:rPr>
              <w:t>158,85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250B1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50B1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50B13" w:rsidRPr="00250B13" w:rsidTr="00250B1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50B13" w:rsidRPr="00250B13" w:rsidTr="00250B1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50B13" w:rsidRPr="00250B13" w:rsidTr="00250B1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16.02.2022 - 16.02.2022 </w:t>
            </w:r>
          </w:p>
        </w:tc>
      </w:tr>
      <w:tr w:rsidR="00250B13" w:rsidRPr="00250B13" w:rsidTr="00250B1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50B13" w:rsidRPr="00250B13" w:rsidTr="00250B1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761,94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250B1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50B13" w:rsidRPr="00250B13" w:rsidTr="00250B1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400080"/>
                <w:lang w:eastAsia="bg-BG"/>
              </w:rPr>
              <w:t>761,94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250B1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50B1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50B13" w:rsidRPr="00250B13" w:rsidTr="00250B1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50B13" w:rsidRPr="00250B13" w:rsidTr="00250B1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50B13" w:rsidRPr="00250B13" w:rsidTr="00250B1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16.02.2022 - 16.02.2022 </w:t>
            </w:r>
          </w:p>
        </w:tc>
      </w:tr>
      <w:tr w:rsidR="00250B13" w:rsidRPr="00250B13" w:rsidTr="00250B1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50B13" w:rsidRPr="00250B13" w:rsidTr="00250B1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600,00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250B1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50B13" w:rsidRPr="00250B13" w:rsidTr="00250B1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5 692,69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250B1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50B13" w:rsidRPr="00250B13" w:rsidTr="00250B1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400080"/>
                <w:lang w:eastAsia="bg-BG"/>
              </w:rPr>
              <w:t>6 292,69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250B1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50B1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50B13" w:rsidRPr="00250B13" w:rsidTr="00250B1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50B13" w:rsidRPr="00250B13" w:rsidTr="00250B1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0B13" w:rsidRPr="00250B13" w:rsidRDefault="00250B13" w:rsidP="00250B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0B1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13"/>
    <w:rsid w:val="00250B13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9F96F-3C15-4210-9826-D9790AF9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2022-02-16T13:57:00Z</dcterms:created>
  <dcterms:modified xsi:type="dcterms:W3CDTF">2022-02-16T13:58:00Z</dcterms:modified>
</cp:coreProperties>
</file>