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6344" w:rsidRPr="002C6344" w:rsidRDefault="002C6344" w:rsidP="002C634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C634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10.02.2022 - 10.02.2022 </w:t>
            </w: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30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136 885,01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9 897,36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9 055,72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400080"/>
                <w:lang w:eastAsia="bg-BG"/>
              </w:rPr>
              <w:t xml:space="preserve">55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400080"/>
                <w:lang w:eastAsia="bg-BG"/>
              </w:rPr>
              <w:t>155 838,09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C6344" w:rsidRPr="002C6344" w:rsidRDefault="002C6344" w:rsidP="002C634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C634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10.02.2022 - 10.02.2022 </w:t>
            </w: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61 320,00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2C634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5 802,30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2C634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9 055,72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2C634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400080"/>
                <w:lang w:eastAsia="bg-BG"/>
              </w:rPr>
              <w:t>76 178,02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2C634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C634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10.02.2022 - 10.02.2022 </w:t>
            </w: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24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12 155,01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2C634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1 502,04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2C634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400080"/>
                <w:lang w:eastAsia="bg-BG"/>
              </w:rPr>
              <w:t xml:space="preserve">27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400080"/>
                <w:lang w:eastAsia="bg-BG"/>
              </w:rPr>
              <w:t>13 657,05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2C634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C634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10.02.2022 - 10.02.2022 </w:t>
            </w: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8 760,00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2C634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380,05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2C634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400080"/>
                <w:lang w:eastAsia="bg-BG"/>
              </w:rPr>
              <w:t>9 140,05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2C634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C634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10.02.2022 - 10.02.2022 </w:t>
            </w: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7 940,00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2C634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40,04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2C634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400080"/>
                <w:lang w:eastAsia="bg-BG"/>
              </w:rPr>
              <w:t>7 980,04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2C634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C634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10.02.2022 - 10.02.2022 </w:t>
            </w: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14 050,00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2C634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236,46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8" w:history="1">
              <w:r w:rsidRPr="002C634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400080"/>
                <w:lang w:eastAsia="bg-BG"/>
              </w:rPr>
              <w:t>14 286,46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9" w:history="1">
              <w:r w:rsidRPr="002C634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C634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10.02.2022 - 10.02.2022 </w:t>
            </w: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11 620,00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0" w:history="1">
              <w:r w:rsidRPr="002C634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1 877,85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1" w:history="1">
              <w:r w:rsidRPr="002C634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400080"/>
                <w:lang w:eastAsia="bg-BG"/>
              </w:rPr>
              <w:t>13 497,85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2" w:history="1">
              <w:r w:rsidRPr="002C634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C634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10.02.2022 - 10.02.2022 </w:t>
            </w: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21 040,00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3" w:history="1">
              <w:r w:rsidRPr="002C634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58,62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4" w:history="1">
              <w:r w:rsidRPr="002C634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400080"/>
                <w:lang w:eastAsia="bg-BG"/>
              </w:rPr>
              <w:t>21 098,62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5" w:history="1">
              <w:r w:rsidRPr="002C634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C634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C6344" w:rsidRPr="002C6344" w:rsidTr="002C634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6344" w:rsidRPr="002C6344" w:rsidRDefault="002C6344" w:rsidP="002C63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634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44"/>
    <w:rsid w:val="002C6344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542CA-1404-4801-8FCC-EFC7F93D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3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2022-02-10T14:13:00Z</dcterms:created>
  <dcterms:modified xsi:type="dcterms:W3CDTF">2022-02-10T14:14:00Z</dcterms:modified>
</cp:coreProperties>
</file>