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40"/>
        <w:gridCol w:w="1248"/>
        <w:gridCol w:w="685"/>
      </w:tblGrid>
      <w:tr w:rsidR="000E333B" w:rsidRPr="000E333B" w:rsidTr="000E333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E333B" w:rsidRPr="000E333B" w:rsidRDefault="000E333B" w:rsidP="000E333B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0E333B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0E333B" w:rsidRPr="000E333B" w:rsidTr="000E333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333B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E333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09.12.2021 - 09.12.2021 </w:t>
            </w:r>
          </w:p>
        </w:tc>
      </w:tr>
      <w:tr w:rsidR="000E333B" w:rsidRPr="000E333B" w:rsidTr="000E333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333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333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333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333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E333B" w:rsidRPr="000E333B" w:rsidTr="000E333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333B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0E333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333B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333B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333B">
              <w:rPr>
                <w:rFonts w:ascii="Arial" w:eastAsia="Times New Roman" w:hAnsi="Arial" w:cs="Arial"/>
                <w:color w:val="000000"/>
                <w:lang w:eastAsia="bg-BG"/>
              </w:rPr>
              <w:t>1 866 387,28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E333B" w:rsidRPr="000E333B" w:rsidTr="000E333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333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E333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333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333B">
              <w:rPr>
                <w:rFonts w:ascii="Arial" w:eastAsia="Times New Roman" w:hAnsi="Arial" w:cs="Arial"/>
                <w:color w:val="000000"/>
                <w:lang w:eastAsia="bg-BG"/>
              </w:rPr>
              <w:t xml:space="preserve">16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333B">
              <w:rPr>
                <w:rFonts w:ascii="Arial" w:eastAsia="Times New Roman" w:hAnsi="Arial" w:cs="Arial"/>
                <w:color w:val="000000"/>
                <w:lang w:eastAsia="bg-BG"/>
              </w:rPr>
              <w:t>32 682,96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E333B" w:rsidRPr="000E333B" w:rsidTr="000E333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333B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0E333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333B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333B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333B">
              <w:rPr>
                <w:rFonts w:ascii="Arial" w:eastAsia="Times New Roman" w:hAnsi="Arial" w:cs="Arial"/>
                <w:color w:val="000000"/>
                <w:lang w:eastAsia="bg-BG"/>
              </w:rPr>
              <w:t>1 052,72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E333B" w:rsidRPr="000E333B" w:rsidTr="000E333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E333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E333B">
              <w:rPr>
                <w:rFonts w:ascii="Arial" w:eastAsia="Times New Roman" w:hAnsi="Arial" w:cs="Arial"/>
                <w:color w:val="400080"/>
                <w:lang w:eastAsia="bg-BG"/>
              </w:rPr>
              <w:t xml:space="preserve">19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E333B">
              <w:rPr>
                <w:rFonts w:ascii="Arial" w:eastAsia="Times New Roman" w:hAnsi="Arial" w:cs="Arial"/>
                <w:color w:val="400080"/>
                <w:lang w:eastAsia="bg-BG"/>
              </w:rPr>
              <w:t>1 900 122,96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0E333B" w:rsidRPr="000E333B" w:rsidTr="000E333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333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E333B" w:rsidRPr="000E333B" w:rsidTr="000E333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333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E333B" w:rsidRPr="000E333B" w:rsidTr="000E333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333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E333B" w:rsidRPr="000E333B" w:rsidTr="000E333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333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E333B" w:rsidRPr="000E333B" w:rsidTr="000E333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333B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E333B" w:rsidRPr="000E333B" w:rsidRDefault="000E333B" w:rsidP="000E333B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0E333B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0E333B" w:rsidRPr="000E333B" w:rsidTr="000E333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333B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E333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09.12.2021 - 09.12.2021 </w:t>
            </w:r>
          </w:p>
        </w:tc>
      </w:tr>
      <w:tr w:rsidR="000E333B" w:rsidRPr="000E333B" w:rsidTr="000E333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333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333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333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333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E333B" w:rsidRPr="000E333B" w:rsidTr="000E333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333B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0E333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333B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333B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333B">
              <w:rPr>
                <w:rFonts w:ascii="Arial" w:eastAsia="Times New Roman" w:hAnsi="Arial" w:cs="Arial"/>
                <w:color w:val="000000"/>
                <w:lang w:eastAsia="bg-BG"/>
              </w:rPr>
              <w:t>1 866 387,28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0E333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E333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E333B" w:rsidRPr="000E333B" w:rsidTr="000E333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333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E333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333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333B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333B">
              <w:rPr>
                <w:rFonts w:ascii="Arial" w:eastAsia="Times New Roman" w:hAnsi="Arial" w:cs="Arial"/>
                <w:color w:val="000000"/>
                <w:lang w:eastAsia="bg-BG"/>
              </w:rPr>
              <w:t>30 434,30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0E333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E333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E333B" w:rsidRPr="000E333B" w:rsidTr="000E333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333B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0E333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333B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333B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333B">
              <w:rPr>
                <w:rFonts w:ascii="Arial" w:eastAsia="Times New Roman" w:hAnsi="Arial" w:cs="Arial"/>
                <w:color w:val="000000"/>
                <w:lang w:eastAsia="bg-BG"/>
              </w:rPr>
              <w:t>1 052,72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0E333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E333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E333B" w:rsidRPr="000E333B" w:rsidTr="000E333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E333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E333B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E333B">
              <w:rPr>
                <w:rFonts w:ascii="Arial" w:eastAsia="Times New Roman" w:hAnsi="Arial" w:cs="Arial"/>
                <w:color w:val="400080"/>
                <w:lang w:eastAsia="bg-BG"/>
              </w:rPr>
              <w:t>1 897 874,30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0E333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E333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0E333B" w:rsidRPr="000E333B" w:rsidTr="000E333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333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E333B" w:rsidRPr="000E333B" w:rsidTr="000E333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333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E333B" w:rsidRPr="000E333B" w:rsidTr="000E333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333B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E333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09.12.2021 - 09.12.2021 </w:t>
            </w:r>
          </w:p>
        </w:tc>
      </w:tr>
      <w:tr w:rsidR="000E333B" w:rsidRPr="000E333B" w:rsidTr="000E333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333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333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333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333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E333B" w:rsidRPr="000E333B" w:rsidTr="000E333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333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E333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333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333B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333B">
              <w:rPr>
                <w:rFonts w:ascii="Arial" w:eastAsia="Times New Roman" w:hAnsi="Arial" w:cs="Arial"/>
                <w:color w:val="000000"/>
                <w:lang w:eastAsia="bg-BG"/>
              </w:rPr>
              <w:t>1 226,56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0E333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E333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E333B" w:rsidRPr="000E333B" w:rsidTr="000E333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E333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E333B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E333B">
              <w:rPr>
                <w:rFonts w:ascii="Arial" w:eastAsia="Times New Roman" w:hAnsi="Arial" w:cs="Arial"/>
                <w:color w:val="400080"/>
                <w:lang w:eastAsia="bg-BG"/>
              </w:rPr>
              <w:t>1 226,56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0E333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E333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0E333B" w:rsidRPr="000E333B" w:rsidTr="000E333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333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E333B" w:rsidRPr="000E333B" w:rsidTr="000E333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333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E333B" w:rsidRPr="000E333B" w:rsidTr="000E333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333B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E333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09.12.2021 - 09.12.2021 </w:t>
            </w:r>
          </w:p>
        </w:tc>
      </w:tr>
      <w:tr w:rsidR="000E333B" w:rsidRPr="000E333B" w:rsidTr="000E333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333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333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333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333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E333B" w:rsidRPr="000E333B" w:rsidTr="000E333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333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E333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333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333B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333B">
              <w:rPr>
                <w:rFonts w:ascii="Arial" w:eastAsia="Times New Roman" w:hAnsi="Arial" w:cs="Arial"/>
                <w:color w:val="000000"/>
                <w:lang w:eastAsia="bg-BG"/>
              </w:rPr>
              <w:t>293,81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0E333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E333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E333B" w:rsidRPr="000E333B" w:rsidTr="000E333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E333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E333B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E333B">
              <w:rPr>
                <w:rFonts w:ascii="Arial" w:eastAsia="Times New Roman" w:hAnsi="Arial" w:cs="Arial"/>
                <w:color w:val="400080"/>
                <w:lang w:eastAsia="bg-BG"/>
              </w:rPr>
              <w:t>293,81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0E333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E333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0E333B" w:rsidRPr="000E333B" w:rsidTr="000E333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333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E333B" w:rsidRPr="000E333B" w:rsidTr="000E333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333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E333B" w:rsidRPr="000E333B" w:rsidTr="000E333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333B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E333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09.12.2021 - 09.12.2021 </w:t>
            </w:r>
          </w:p>
        </w:tc>
      </w:tr>
      <w:tr w:rsidR="000E333B" w:rsidRPr="000E333B" w:rsidTr="000E333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333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333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333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333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E333B" w:rsidRPr="000E333B" w:rsidTr="000E333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333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E333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333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333B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333B">
              <w:rPr>
                <w:rFonts w:ascii="Arial" w:eastAsia="Times New Roman" w:hAnsi="Arial" w:cs="Arial"/>
                <w:color w:val="000000"/>
                <w:lang w:eastAsia="bg-BG"/>
              </w:rPr>
              <w:t>728,29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0E333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E333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E333B" w:rsidRPr="000E333B" w:rsidTr="000E333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E333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E333B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E333B">
              <w:rPr>
                <w:rFonts w:ascii="Arial" w:eastAsia="Times New Roman" w:hAnsi="Arial" w:cs="Arial"/>
                <w:color w:val="400080"/>
                <w:lang w:eastAsia="bg-BG"/>
              </w:rPr>
              <w:t>728,29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0E333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E333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0E333B" w:rsidRPr="000E333B" w:rsidTr="000E333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333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E333B" w:rsidRPr="000E333B" w:rsidTr="000E333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E333B" w:rsidRPr="000E333B" w:rsidRDefault="000E333B" w:rsidP="000E333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E333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3B"/>
    <w:rsid w:val="000E333B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E1F4A-761E-4BBF-AB56-72DD9F3C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5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2021-12-09T13:57:00Z</dcterms:created>
  <dcterms:modified xsi:type="dcterms:W3CDTF">2021-12-09T13:58:00Z</dcterms:modified>
</cp:coreProperties>
</file>